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83"/>
        <w:gridCol w:w="2183"/>
        <w:gridCol w:w="2183"/>
        <w:gridCol w:w="2183"/>
        <w:gridCol w:w="2183"/>
      </w:tblGrid>
      <w:tr w:rsidR="007F72F3" w:rsidRPr="007F72F3" w14:paraId="05D04025" w14:textId="77777777" w:rsidTr="00035DBA">
        <w:trPr>
          <w:trHeight w:val="551"/>
        </w:trPr>
        <w:tc>
          <w:tcPr>
            <w:tcW w:w="2183" w:type="dxa"/>
            <w:shd w:val="clear" w:color="auto" w:fill="5B9BD5" w:themeFill="accent5"/>
            <w:vAlign w:val="center"/>
          </w:tcPr>
          <w:p w14:paraId="03EC7196" w14:textId="225D851B" w:rsidR="00C10315" w:rsidRPr="007F72F3" w:rsidRDefault="00C10315" w:rsidP="007F72F3">
            <w:pPr>
              <w:spacing w:after="300"/>
              <w:rPr>
                <w:rFonts w:ascii="Source Sans Pro" w:hAnsi="Source Sans Pro"/>
                <w:color w:val="333333"/>
                <w:sz w:val="20"/>
                <w:szCs w:val="20"/>
              </w:rPr>
            </w:pPr>
            <w:r w:rsidRPr="007F72F3">
              <w:rPr>
                <w:rStyle w:val="Strk"/>
                <w:rFonts w:ascii="Source Sans Pro" w:hAnsi="Source Sans Pro"/>
                <w:color w:val="333333"/>
                <w:sz w:val="20"/>
                <w:szCs w:val="20"/>
              </w:rPr>
              <w:t xml:space="preserve">Aabenraa </w:t>
            </w:r>
            <w:r w:rsidR="002B66B6" w:rsidRPr="007F72F3">
              <w:rPr>
                <w:rStyle w:val="Strk"/>
                <w:rFonts w:ascii="Source Sans Pro" w:hAnsi="Source Sans Pro"/>
                <w:color w:val="333333"/>
                <w:sz w:val="20"/>
                <w:szCs w:val="20"/>
              </w:rPr>
              <w:br/>
            </w:r>
            <w:r w:rsidRPr="007F72F3">
              <w:rPr>
                <w:rStyle w:val="Strk"/>
                <w:rFonts w:ascii="Source Sans Pro" w:hAnsi="Source Sans Pro"/>
                <w:color w:val="333333"/>
                <w:sz w:val="20"/>
                <w:szCs w:val="20"/>
              </w:rPr>
              <w:t>Stegholt</w:t>
            </w:r>
          </w:p>
        </w:tc>
        <w:tc>
          <w:tcPr>
            <w:tcW w:w="2183" w:type="dxa"/>
            <w:shd w:val="clear" w:color="auto" w:fill="5B9BD5" w:themeFill="accent5"/>
            <w:vAlign w:val="center"/>
          </w:tcPr>
          <w:p w14:paraId="20CE4C6E" w14:textId="55FFEC1E" w:rsidR="00C10315" w:rsidRPr="007F72F3" w:rsidRDefault="00C10315" w:rsidP="007F72F3">
            <w:pPr>
              <w:spacing w:after="300"/>
              <w:rPr>
                <w:rStyle w:val="Strk"/>
                <w:color w:val="333333"/>
              </w:rPr>
            </w:pPr>
            <w:r w:rsidRPr="007F72F3">
              <w:rPr>
                <w:rStyle w:val="Strk"/>
                <w:rFonts w:ascii="Source Sans Pro" w:hAnsi="Source Sans Pro"/>
                <w:color w:val="333333"/>
                <w:sz w:val="20"/>
                <w:szCs w:val="20"/>
              </w:rPr>
              <w:t xml:space="preserve">Aabenraa </w:t>
            </w:r>
            <w:r w:rsidR="00035DBA">
              <w:rPr>
                <w:rStyle w:val="Strk"/>
                <w:rFonts w:ascii="Source Sans Pro" w:hAnsi="Source Sans Pro"/>
                <w:color w:val="333333"/>
                <w:sz w:val="20"/>
                <w:szCs w:val="20"/>
              </w:rPr>
              <w:br/>
            </w:r>
            <w:r w:rsidRPr="007F72F3">
              <w:rPr>
                <w:rStyle w:val="Strk"/>
                <w:rFonts w:ascii="Source Sans Pro" w:hAnsi="Source Sans Pro"/>
                <w:color w:val="333333"/>
                <w:sz w:val="20"/>
                <w:szCs w:val="20"/>
              </w:rPr>
              <w:t>Lundsbjerg</w:t>
            </w:r>
          </w:p>
        </w:tc>
        <w:tc>
          <w:tcPr>
            <w:tcW w:w="2183" w:type="dxa"/>
            <w:shd w:val="clear" w:color="auto" w:fill="5B9BD5" w:themeFill="accent5"/>
            <w:vAlign w:val="center"/>
          </w:tcPr>
          <w:p w14:paraId="2556CFA2" w14:textId="3A4645B0" w:rsidR="00C10315" w:rsidRPr="007F72F3" w:rsidRDefault="00C10315" w:rsidP="007F72F3">
            <w:pPr>
              <w:spacing w:after="300"/>
              <w:rPr>
                <w:rStyle w:val="Strk"/>
                <w:color w:val="333333"/>
              </w:rPr>
            </w:pPr>
            <w:r w:rsidRPr="007F72F3">
              <w:rPr>
                <w:rStyle w:val="Strk"/>
                <w:rFonts w:ascii="Source Sans Pro" w:hAnsi="Source Sans Pro"/>
                <w:color w:val="333333"/>
                <w:sz w:val="20"/>
                <w:szCs w:val="20"/>
              </w:rPr>
              <w:t>Sønderborg</w:t>
            </w:r>
          </w:p>
        </w:tc>
        <w:tc>
          <w:tcPr>
            <w:tcW w:w="2183" w:type="dxa"/>
            <w:shd w:val="clear" w:color="auto" w:fill="5B9BD5" w:themeFill="accent5"/>
            <w:vAlign w:val="center"/>
          </w:tcPr>
          <w:p w14:paraId="0E68521F" w14:textId="0BFC0F93" w:rsidR="00C10315" w:rsidRPr="007F72F3" w:rsidRDefault="00C10315" w:rsidP="007F72F3">
            <w:pPr>
              <w:spacing w:after="300"/>
              <w:rPr>
                <w:rStyle w:val="Strk"/>
                <w:color w:val="333333"/>
              </w:rPr>
            </w:pPr>
            <w:r w:rsidRPr="007F72F3">
              <w:rPr>
                <w:rStyle w:val="Strk"/>
                <w:rFonts w:ascii="Source Sans Pro" w:hAnsi="Source Sans Pro"/>
                <w:color w:val="333333"/>
                <w:sz w:val="20"/>
                <w:szCs w:val="20"/>
              </w:rPr>
              <w:t>Haderslev</w:t>
            </w:r>
          </w:p>
        </w:tc>
        <w:tc>
          <w:tcPr>
            <w:tcW w:w="2183" w:type="dxa"/>
            <w:shd w:val="clear" w:color="auto" w:fill="5B9BD5" w:themeFill="accent5"/>
            <w:vAlign w:val="center"/>
          </w:tcPr>
          <w:p w14:paraId="532321B0" w14:textId="3D0D89A4" w:rsidR="00C10315" w:rsidRPr="007F72F3" w:rsidRDefault="00C10315" w:rsidP="007F72F3">
            <w:pPr>
              <w:spacing w:after="300"/>
              <w:rPr>
                <w:rStyle w:val="Strk"/>
                <w:color w:val="333333"/>
              </w:rPr>
            </w:pPr>
            <w:r w:rsidRPr="007F72F3">
              <w:rPr>
                <w:rStyle w:val="Strk"/>
                <w:rFonts w:ascii="Source Sans Pro" w:hAnsi="Source Sans Pro"/>
                <w:color w:val="333333"/>
                <w:sz w:val="20"/>
                <w:szCs w:val="20"/>
              </w:rPr>
              <w:t>Tønder</w:t>
            </w:r>
          </w:p>
        </w:tc>
      </w:tr>
      <w:tr w:rsidR="00314DC3" w:rsidRPr="007F72F3" w14:paraId="0C2EE4FD" w14:textId="77777777" w:rsidTr="009222A2">
        <w:trPr>
          <w:trHeight w:val="14330"/>
        </w:trPr>
        <w:tc>
          <w:tcPr>
            <w:tcW w:w="2183" w:type="dxa"/>
          </w:tcPr>
          <w:p w14:paraId="2FEB1613" w14:textId="77777777" w:rsidR="00314DC3" w:rsidRDefault="00314DC3" w:rsidP="00C10315">
            <w:pPr>
              <w:rPr>
                <w:rStyle w:val="Strk"/>
                <w:rFonts w:ascii="Source Sans Pro" w:hAnsi="Source Sans Pro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2C9C5487" w14:textId="1A1F5FA5" w:rsidR="00314DC3" w:rsidRPr="007F72F3" w:rsidRDefault="00314DC3" w:rsidP="00C1031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F72F3">
              <w:rPr>
                <w:rStyle w:val="Strk"/>
                <w:rFonts w:ascii="Source Sans Pro" w:hAnsi="Source Sans Pro" w:cs="Arial"/>
                <w:color w:val="333333"/>
                <w:sz w:val="20"/>
                <w:szCs w:val="20"/>
                <w:shd w:val="clear" w:color="auto" w:fill="FFFFFF"/>
              </w:rPr>
              <w:t>GF1 - fagretninger</w:t>
            </w:r>
            <w:r w:rsidRPr="007F72F3">
              <w:rPr>
                <w:rFonts w:ascii="Source Sans Pro" w:hAnsi="Source Sans Pro" w:cs="Arial"/>
                <w:color w:val="333333"/>
                <w:sz w:val="20"/>
                <w:szCs w:val="20"/>
              </w:rPr>
              <w:br/>
            </w:r>
            <w:hyperlink r:id="rId5" w:tooltip="Byggeri" w:history="1">
              <w:r w:rsidRPr="007F72F3">
                <w:rPr>
                  <w:rStyle w:val="Hyperlink"/>
                  <w:rFonts w:ascii="Source Sans Pro" w:hAnsi="Source Sans Pro" w:cs="Arial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Byggeri</w:t>
              </w:r>
            </w:hyperlink>
            <w:r w:rsidRPr="007F72F3">
              <w:rPr>
                <w:rFonts w:ascii="Source Sans Pro" w:hAnsi="Source Sans Pro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7F72F3">
              <w:rPr>
                <w:rFonts w:ascii="Source Sans Pro" w:hAnsi="Source Sans Pro" w:cs="Arial"/>
                <w:color w:val="333333"/>
                <w:sz w:val="20"/>
                <w:szCs w:val="20"/>
              </w:rPr>
              <w:br/>
            </w:r>
            <w:hyperlink r:id="rId6" w:tooltip="Mad &amp; service" w:history="1">
              <w:r w:rsidRPr="0045684C">
                <w:rPr>
                  <w:rStyle w:val="Hyperlink"/>
                  <w:rFonts w:ascii="Source Sans Pro" w:hAnsi="Source Sans Pro" w:cs="Arial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Mad og Service</w:t>
              </w:r>
            </w:hyperlink>
            <w:r w:rsidRPr="007F72F3">
              <w:rPr>
                <w:rFonts w:ascii="Source Sans Pro" w:hAnsi="Source Sans Pro" w:cs="Arial"/>
                <w:color w:val="333333"/>
                <w:sz w:val="20"/>
                <w:szCs w:val="20"/>
              </w:rPr>
              <w:br/>
            </w:r>
            <w:hyperlink r:id="rId7" w:tooltip="EUX" w:history="1">
              <w:r w:rsidRPr="007F72F3">
                <w:rPr>
                  <w:rStyle w:val="Hyperlink"/>
                  <w:rFonts w:ascii="Source Sans Pro" w:hAnsi="Source Sans Pro" w:cs="Arial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EUX</w:t>
              </w:r>
            </w:hyperlink>
          </w:p>
          <w:p w14:paraId="20B28F84" w14:textId="77777777" w:rsidR="00314DC3" w:rsidRPr="007F72F3" w:rsidRDefault="00314DC3" w:rsidP="00C10315">
            <w:pPr>
              <w:rPr>
                <w:rStyle w:val="Strk"/>
                <w:rFonts w:ascii="Source Sans Pro" w:hAnsi="Source Sans Pro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66DEE7D0" w14:textId="77777777" w:rsidR="00314DC3" w:rsidRDefault="00314DC3" w:rsidP="00C10315">
            <w:pPr>
              <w:rPr>
                <w:rStyle w:val="Strk"/>
                <w:rFonts w:ascii="Source Sans Pro" w:hAnsi="Source Sans Pro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04639A16" w14:textId="2C30CAC0" w:rsidR="00314DC3" w:rsidRPr="007F72F3" w:rsidRDefault="00314DC3" w:rsidP="00C1031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F72F3">
              <w:rPr>
                <w:rStyle w:val="Strk"/>
                <w:rFonts w:ascii="Source Sans Pro" w:hAnsi="Source Sans Pro" w:cs="Arial"/>
                <w:color w:val="333333"/>
                <w:sz w:val="20"/>
                <w:szCs w:val="20"/>
                <w:shd w:val="clear" w:color="auto" w:fill="FFFFFF"/>
              </w:rPr>
              <w:t>GF2</w:t>
            </w:r>
            <w:r w:rsidRPr="007F72F3">
              <w:rPr>
                <w:rFonts w:ascii="Source Sans Pro" w:hAnsi="Source Sans Pro" w:cs="Arial"/>
                <w:color w:val="333333"/>
                <w:sz w:val="20"/>
                <w:szCs w:val="20"/>
              </w:rPr>
              <w:br/>
            </w:r>
            <w:hyperlink r:id="rId8" w:tooltip="Bygningsmaler" w:history="1">
              <w:r w:rsidRPr="007F72F3">
                <w:rPr>
                  <w:rStyle w:val="Hyperlink"/>
                  <w:rFonts w:ascii="Source Sans Pro" w:hAnsi="Source Sans Pro" w:cs="Arial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Bygningsmaler</w:t>
              </w:r>
            </w:hyperlink>
            <w:r w:rsidRPr="007F72F3">
              <w:rPr>
                <w:rFonts w:ascii="Source Sans Pro" w:hAnsi="Source Sans Pro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Source Sans Pro" w:hAnsi="Source Sans Pro" w:cs="Arial"/>
                <w:color w:val="333333"/>
                <w:sz w:val="20"/>
                <w:szCs w:val="20"/>
                <w:shd w:val="clear" w:color="auto" w:fill="FFFFFF"/>
              </w:rPr>
              <w:t>(EUX)</w:t>
            </w:r>
            <w:r w:rsidRPr="007F72F3">
              <w:rPr>
                <w:rFonts w:ascii="Source Sans Pro" w:hAnsi="Source Sans Pro" w:cs="Arial"/>
                <w:color w:val="333333"/>
                <w:sz w:val="20"/>
                <w:szCs w:val="20"/>
              </w:rPr>
              <w:br/>
            </w:r>
            <w:hyperlink r:id="rId9" w:tooltip="Ernæringsassistent" w:history="1">
              <w:r w:rsidRPr="007F72F3">
                <w:rPr>
                  <w:rStyle w:val="Hyperlink"/>
                  <w:rFonts w:ascii="Source Sans Pro" w:hAnsi="Source Sans Pro" w:cs="Arial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Ernæringsassistent</w:t>
              </w:r>
            </w:hyperlink>
            <w:r w:rsidRPr="007F72F3">
              <w:rPr>
                <w:rFonts w:ascii="Source Sans Pro" w:hAnsi="Source Sans Pro" w:cs="Arial"/>
                <w:color w:val="333333"/>
                <w:sz w:val="20"/>
                <w:szCs w:val="20"/>
              </w:rPr>
              <w:br/>
            </w:r>
            <w:hyperlink r:id="rId10" w:tooltip="Frisør" w:history="1">
              <w:r w:rsidRPr="007F72F3">
                <w:rPr>
                  <w:rStyle w:val="Hyperlink"/>
                  <w:rFonts w:ascii="Source Sans Pro" w:hAnsi="Source Sans Pro" w:cs="Arial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Frisør</w:t>
              </w:r>
            </w:hyperlink>
            <w:r w:rsidRPr="007F72F3">
              <w:rPr>
                <w:rFonts w:ascii="Source Sans Pro" w:hAnsi="Source Sans Pro" w:cs="Arial"/>
                <w:color w:val="333333"/>
                <w:sz w:val="20"/>
                <w:szCs w:val="20"/>
              </w:rPr>
              <w:br/>
            </w:r>
            <w:hyperlink r:id="rId11" w:tooltip="Gastronom" w:history="1">
              <w:r w:rsidRPr="007F72F3">
                <w:rPr>
                  <w:rStyle w:val="Hyperlink"/>
                  <w:rFonts w:ascii="Source Sans Pro" w:hAnsi="Source Sans Pro" w:cs="Arial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Gastronom</w:t>
              </w:r>
            </w:hyperlink>
            <w:r w:rsidRPr="007F72F3">
              <w:rPr>
                <w:rFonts w:ascii="Source Sans Pro" w:hAnsi="Source Sans Pro" w:cs="Arial"/>
                <w:color w:val="333333"/>
                <w:sz w:val="20"/>
                <w:szCs w:val="20"/>
              </w:rPr>
              <w:br/>
            </w:r>
            <w:hyperlink r:id="rId12" w:tooltip="Murer" w:history="1">
              <w:r w:rsidRPr="007F72F3">
                <w:rPr>
                  <w:rStyle w:val="Hyperlink"/>
                  <w:rFonts w:ascii="Source Sans Pro" w:hAnsi="Source Sans Pro" w:cs="Arial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Murer</w:t>
              </w:r>
            </w:hyperlink>
            <w:r w:rsidRPr="007F72F3">
              <w:rPr>
                <w:rFonts w:ascii="Source Sans Pro" w:hAnsi="Source Sans Pro" w:cs="Arial"/>
                <w:color w:val="333333"/>
                <w:sz w:val="20"/>
                <w:szCs w:val="20"/>
                <w:shd w:val="clear" w:color="auto" w:fill="FFFFFF"/>
              </w:rPr>
              <w:t> (EUX)</w:t>
            </w:r>
            <w:r w:rsidRPr="007F72F3">
              <w:rPr>
                <w:rFonts w:ascii="Source Sans Pro" w:hAnsi="Source Sans Pro" w:cs="Arial"/>
                <w:color w:val="333333"/>
                <w:sz w:val="20"/>
                <w:szCs w:val="20"/>
              </w:rPr>
              <w:br/>
            </w:r>
            <w:hyperlink r:id="rId13" w:tooltip="Tandklinikassistent" w:history="1">
              <w:r w:rsidRPr="007F72F3">
                <w:rPr>
                  <w:rStyle w:val="Hyperlink"/>
                  <w:rFonts w:ascii="Source Sans Pro" w:hAnsi="Source Sans Pro" w:cs="Arial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Tandklinikassistent</w:t>
              </w:r>
            </w:hyperlink>
            <w:r w:rsidRPr="007F72F3">
              <w:rPr>
                <w:rFonts w:ascii="Source Sans Pro" w:hAnsi="Source Sans Pro" w:cs="Arial"/>
                <w:color w:val="333333"/>
                <w:sz w:val="20"/>
                <w:szCs w:val="20"/>
              </w:rPr>
              <w:br/>
            </w:r>
            <w:hyperlink r:id="rId14" w:tooltip="Teknisk designer" w:history="1">
              <w:r w:rsidRPr="007F72F3">
                <w:rPr>
                  <w:rStyle w:val="Hyperlink"/>
                  <w:rFonts w:ascii="Source Sans Pro" w:hAnsi="Source Sans Pro" w:cs="Arial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Teknisk designer</w:t>
              </w:r>
              <w:r w:rsidRPr="007F72F3">
                <w:rPr>
                  <w:rFonts w:ascii="Source Sans Pro" w:hAnsi="Source Sans Pro" w:cs="Arial"/>
                  <w:color w:val="317494"/>
                  <w:sz w:val="20"/>
                  <w:szCs w:val="20"/>
                  <w:shd w:val="clear" w:color="auto" w:fill="FFFFFF"/>
                </w:rPr>
                <w:br/>
              </w:r>
            </w:hyperlink>
            <w:hyperlink r:id="rId15" w:tooltip="Træfagenes byggeuddannelse - tømrer" w:history="1">
              <w:r w:rsidRPr="007F72F3">
                <w:rPr>
                  <w:rStyle w:val="Hyperlink"/>
                  <w:rFonts w:ascii="Source Sans Pro" w:hAnsi="Source Sans Pro" w:cs="Arial"/>
                  <w:color w:val="317494"/>
                  <w:sz w:val="20"/>
                  <w:szCs w:val="20"/>
                  <w:u w:val="none"/>
                  <w:shd w:val="clear" w:color="auto" w:fill="FFFFFF"/>
                </w:rPr>
                <w:t xml:space="preserve">Træfagenes </w:t>
              </w:r>
              <w:proofErr w:type="spellStart"/>
              <w:r w:rsidRPr="007F72F3">
                <w:rPr>
                  <w:rStyle w:val="Hyperlink"/>
                  <w:rFonts w:ascii="Source Sans Pro" w:hAnsi="Source Sans Pro" w:cs="Arial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byggeudd</w:t>
              </w:r>
              <w:proofErr w:type="spellEnd"/>
              <w:r w:rsidRPr="007F72F3">
                <w:rPr>
                  <w:rStyle w:val="Hyperlink"/>
                  <w:rFonts w:ascii="Source Sans Pro" w:hAnsi="Source Sans Pro" w:cs="Arial"/>
                  <w:color w:val="317494"/>
                  <w:sz w:val="20"/>
                  <w:szCs w:val="20"/>
                  <w:u w:val="none"/>
                  <w:shd w:val="clear" w:color="auto" w:fill="FFFFFF"/>
                </w:rPr>
                <w:t xml:space="preserve">. </w:t>
              </w:r>
            </w:hyperlink>
            <w:r w:rsidRPr="007F72F3">
              <w:rPr>
                <w:rFonts w:ascii="Source Sans Pro" w:hAnsi="Source Sans Pro" w:cs="Arial"/>
                <w:color w:val="333333"/>
                <w:sz w:val="20"/>
                <w:szCs w:val="20"/>
                <w:shd w:val="clear" w:color="auto" w:fill="FFFFFF"/>
              </w:rPr>
              <w:t>(EUX)</w:t>
            </w:r>
          </w:p>
          <w:p w14:paraId="4CB199EC" w14:textId="77777777" w:rsidR="00314DC3" w:rsidRPr="007F72F3" w:rsidRDefault="00314DC3" w:rsidP="00C10315">
            <w:pPr>
              <w:rPr>
                <w:rStyle w:val="Strk"/>
                <w:rFonts w:ascii="Source Sans Pro" w:hAnsi="Source Sans Pro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5CB67E2C" w14:textId="77777777" w:rsidR="00314DC3" w:rsidRDefault="00314DC3" w:rsidP="00C10315">
            <w:pPr>
              <w:rPr>
                <w:rStyle w:val="Strk"/>
                <w:rFonts w:ascii="Source Sans Pro" w:hAnsi="Source Sans Pro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5D14E287" w14:textId="77777777" w:rsidR="00314DC3" w:rsidRDefault="00314DC3" w:rsidP="00C10315">
            <w:pPr>
              <w:rPr>
                <w:rStyle w:val="Strk"/>
                <w:rFonts w:ascii="Source Sans Pro" w:hAnsi="Source Sans Pro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01587883" w14:textId="77777777" w:rsidR="00314DC3" w:rsidRDefault="00314DC3" w:rsidP="00C10315">
            <w:pPr>
              <w:rPr>
                <w:rStyle w:val="Strk"/>
                <w:rFonts w:ascii="Source Sans Pro" w:hAnsi="Source Sans Pro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2BB95CFC" w14:textId="77777777" w:rsidR="00314DC3" w:rsidRDefault="00314DC3" w:rsidP="00C10315">
            <w:pPr>
              <w:rPr>
                <w:rStyle w:val="Strk"/>
                <w:rFonts w:ascii="Source Sans Pro" w:hAnsi="Source Sans Pro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501F99B3" w14:textId="77777777" w:rsidR="00314DC3" w:rsidRDefault="00314DC3" w:rsidP="00C10315">
            <w:pPr>
              <w:rPr>
                <w:rStyle w:val="Strk"/>
                <w:rFonts w:ascii="Source Sans Pro" w:hAnsi="Source Sans Pro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3EF52985" w14:textId="77777777" w:rsidR="00314DC3" w:rsidRDefault="00314DC3" w:rsidP="00C10315">
            <w:pPr>
              <w:rPr>
                <w:rStyle w:val="Strk"/>
                <w:rFonts w:ascii="Source Sans Pro" w:hAnsi="Source Sans Pro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56AD3D60" w14:textId="77777777" w:rsidR="00314DC3" w:rsidRDefault="00314DC3" w:rsidP="00C10315">
            <w:pPr>
              <w:rPr>
                <w:rStyle w:val="Strk"/>
                <w:rFonts w:ascii="Source Sans Pro" w:hAnsi="Source Sans Pro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7C1AE5B3" w14:textId="5E46A177" w:rsidR="00314DC3" w:rsidRPr="007F72F3" w:rsidRDefault="00314DC3" w:rsidP="00C1031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F72F3">
              <w:rPr>
                <w:rStyle w:val="Strk"/>
                <w:rFonts w:ascii="Source Sans Pro" w:hAnsi="Source Sans Pro" w:cs="Arial"/>
                <w:color w:val="333333"/>
                <w:sz w:val="20"/>
                <w:szCs w:val="20"/>
                <w:shd w:val="clear" w:color="auto" w:fill="FFFFFF"/>
              </w:rPr>
              <w:t>Hovedforløb</w:t>
            </w:r>
            <w:r w:rsidRPr="007F72F3">
              <w:rPr>
                <w:rFonts w:ascii="Source Sans Pro" w:hAnsi="Source Sans Pro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hyperlink r:id="rId16" w:tooltip="Bygningsmaler" w:history="1">
              <w:r w:rsidRPr="007F72F3">
                <w:rPr>
                  <w:rStyle w:val="Hyperlink"/>
                  <w:rFonts w:ascii="Source Sans Pro" w:hAnsi="Source Sans Pro" w:cs="Arial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Bygningsmaler</w:t>
              </w:r>
            </w:hyperlink>
            <w:r w:rsidRPr="007F72F3">
              <w:rPr>
                <w:rFonts w:ascii="Source Sans Pro" w:hAnsi="Source Sans Pro" w:cs="Arial"/>
                <w:color w:val="333333"/>
                <w:sz w:val="20"/>
                <w:szCs w:val="20"/>
              </w:rPr>
              <w:br/>
            </w:r>
            <w:hyperlink r:id="rId17" w:tooltip="Ernæringsassistent" w:history="1">
              <w:r w:rsidRPr="007F72F3">
                <w:rPr>
                  <w:rStyle w:val="Hyperlink"/>
                  <w:rFonts w:ascii="Source Sans Pro" w:hAnsi="Source Sans Pro" w:cs="Arial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Ernæringsassistent</w:t>
              </w:r>
            </w:hyperlink>
            <w:r w:rsidRPr="007F72F3">
              <w:rPr>
                <w:rFonts w:ascii="Source Sans Pro" w:hAnsi="Source Sans Pro" w:cs="Arial"/>
                <w:color w:val="333333"/>
                <w:sz w:val="20"/>
                <w:szCs w:val="20"/>
              </w:rPr>
              <w:br/>
            </w:r>
            <w:hyperlink r:id="rId18" w:tooltip="Frisør" w:history="1">
              <w:r w:rsidRPr="007F72F3">
                <w:rPr>
                  <w:rStyle w:val="Hyperlink"/>
                  <w:rFonts w:ascii="Source Sans Pro" w:hAnsi="Source Sans Pro" w:cs="Arial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Frisør</w:t>
              </w:r>
            </w:hyperlink>
            <w:r w:rsidRPr="007F72F3">
              <w:rPr>
                <w:rFonts w:ascii="Source Sans Pro" w:hAnsi="Source Sans Pro" w:cs="Arial"/>
                <w:color w:val="333333"/>
                <w:sz w:val="20"/>
                <w:szCs w:val="20"/>
              </w:rPr>
              <w:br/>
            </w:r>
            <w:hyperlink r:id="rId19" w:tooltip="Gastronom" w:history="1">
              <w:r w:rsidRPr="007F72F3">
                <w:rPr>
                  <w:rStyle w:val="Hyperlink"/>
                  <w:rFonts w:ascii="Source Sans Pro" w:hAnsi="Source Sans Pro" w:cs="Arial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Gastronom</w:t>
              </w:r>
            </w:hyperlink>
            <w:r w:rsidRPr="007F72F3">
              <w:rPr>
                <w:rFonts w:ascii="Source Sans Pro" w:hAnsi="Source Sans Pro" w:cs="Arial"/>
                <w:color w:val="333333"/>
                <w:sz w:val="20"/>
                <w:szCs w:val="20"/>
              </w:rPr>
              <w:br/>
            </w:r>
            <w:hyperlink r:id="rId20" w:tooltip="Murer" w:history="1">
              <w:r w:rsidRPr="007F72F3">
                <w:rPr>
                  <w:rStyle w:val="Hyperlink"/>
                  <w:rFonts w:ascii="Source Sans Pro" w:hAnsi="Source Sans Pro" w:cs="Arial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Murer</w:t>
              </w:r>
            </w:hyperlink>
            <w:r w:rsidRPr="007F72F3">
              <w:rPr>
                <w:rFonts w:ascii="Source Sans Pro" w:hAnsi="Source Sans Pro" w:cs="Arial"/>
                <w:color w:val="333333"/>
                <w:sz w:val="20"/>
                <w:szCs w:val="20"/>
                <w:shd w:val="clear" w:color="auto" w:fill="FFFFFF"/>
              </w:rPr>
              <w:t> (EUX</w:t>
            </w:r>
            <w:r>
              <w:rPr>
                <w:rFonts w:ascii="Source Sans Pro" w:hAnsi="Source Sans Pro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Pr="007F72F3">
              <w:rPr>
                <w:rFonts w:ascii="Source Sans Pro" w:hAnsi="Source Sans Pro" w:cs="Arial"/>
                <w:color w:val="333333"/>
                <w:sz w:val="20"/>
                <w:szCs w:val="20"/>
              </w:rPr>
              <w:br/>
            </w:r>
            <w:hyperlink r:id="rId21" w:tooltip="Tandklinikassistent" w:history="1">
              <w:r w:rsidRPr="007F72F3">
                <w:rPr>
                  <w:rStyle w:val="Hyperlink"/>
                  <w:rFonts w:ascii="Source Sans Pro" w:hAnsi="Source Sans Pro" w:cs="Arial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Tandklinikassistent</w:t>
              </w:r>
            </w:hyperlink>
            <w:r w:rsidRPr="007F72F3">
              <w:rPr>
                <w:rFonts w:ascii="Source Sans Pro" w:hAnsi="Source Sans Pro" w:cs="Arial"/>
                <w:color w:val="333333"/>
                <w:sz w:val="20"/>
                <w:szCs w:val="20"/>
              </w:rPr>
              <w:br/>
            </w:r>
            <w:hyperlink r:id="rId22" w:tooltip="Teknisk designer" w:history="1">
              <w:r w:rsidRPr="007F72F3">
                <w:rPr>
                  <w:rStyle w:val="Hyperlink"/>
                  <w:rFonts w:ascii="Source Sans Pro" w:hAnsi="Source Sans Pro" w:cs="Arial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Teknisk designer</w:t>
              </w:r>
              <w:r w:rsidRPr="007F72F3">
                <w:rPr>
                  <w:rFonts w:ascii="Source Sans Pro" w:hAnsi="Source Sans Pro" w:cs="Arial"/>
                  <w:color w:val="317494"/>
                  <w:sz w:val="20"/>
                  <w:szCs w:val="20"/>
                  <w:shd w:val="clear" w:color="auto" w:fill="FFFFFF"/>
                </w:rPr>
                <w:br/>
              </w:r>
            </w:hyperlink>
            <w:hyperlink r:id="rId23" w:tooltip="Træfagenes byggeuddannelse - tømrer" w:history="1">
              <w:r w:rsidRPr="007F72F3">
                <w:rPr>
                  <w:rStyle w:val="Hyperlink"/>
                  <w:rFonts w:ascii="Source Sans Pro" w:hAnsi="Source Sans Pro" w:cs="Arial"/>
                  <w:color w:val="317494"/>
                  <w:sz w:val="20"/>
                  <w:szCs w:val="20"/>
                  <w:u w:val="none"/>
                  <w:shd w:val="clear" w:color="auto" w:fill="FFFFFF"/>
                </w:rPr>
                <w:t xml:space="preserve">Træfagenes </w:t>
              </w:r>
              <w:proofErr w:type="spellStart"/>
              <w:r w:rsidRPr="007F72F3">
                <w:rPr>
                  <w:rStyle w:val="Hyperlink"/>
                  <w:rFonts w:ascii="Source Sans Pro" w:hAnsi="Source Sans Pro" w:cs="Arial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byggeudd</w:t>
              </w:r>
              <w:proofErr w:type="spellEnd"/>
              <w:r w:rsidRPr="007F72F3">
                <w:rPr>
                  <w:rStyle w:val="Hyperlink"/>
                  <w:rFonts w:ascii="Source Sans Pro" w:hAnsi="Source Sans Pro" w:cs="Arial"/>
                  <w:color w:val="317494"/>
                  <w:sz w:val="20"/>
                  <w:szCs w:val="20"/>
                  <w:u w:val="none"/>
                  <w:shd w:val="clear" w:color="auto" w:fill="FFFFFF"/>
                </w:rPr>
                <w:t xml:space="preserve">. </w:t>
              </w:r>
            </w:hyperlink>
            <w:r w:rsidRPr="007F72F3">
              <w:rPr>
                <w:rFonts w:ascii="Source Sans Pro" w:hAnsi="Source Sans Pro" w:cs="Arial"/>
                <w:color w:val="333333"/>
                <w:sz w:val="20"/>
                <w:szCs w:val="20"/>
                <w:shd w:val="clear" w:color="auto" w:fill="FFFFFF"/>
              </w:rPr>
              <w:t>(EUX)</w:t>
            </w:r>
          </w:p>
          <w:p w14:paraId="7AB9A41E" w14:textId="77777777" w:rsidR="00314DC3" w:rsidRPr="007F72F3" w:rsidRDefault="00314DC3" w:rsidP="00C10315">
            <w:pPr>
              <w:rPr>
                <w:rStyle w:val="Strk"/>
                <w:rFonts w:ascii="Source Sans Pro" w:hAnsi="Source Sans Pro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56401A7F" w14:textId="77777777" w:rsidR="00EC55F4" w:rsidRDefault="00314DC3" w:rsidP="00C10315">
            <w:r w:rsidRPr="007F72F3">
              <w:rPr>
                <w:rStyle w:val="Strk"/>
                <w:rFonts w:ascii="Source Sans Pro" w:hAnsi="Source Sans Pro" w:cs="Arial"/>
                <w:color w:val="333333"/>
                <w:sz w:val="20"/>
                <w:szCs w:val="20"/>
                <w:shd w:val="clear" w:color="auto" w:fill="FFFFFF"/>
              </w:rPr>
              <w:t>HTX</w:t>
            </w:r>
            <w:r w:rsidRPr="007F72F3">
              <w:rPr>
                <w:rFonts w:ascii="Source Sans Pro" w:hAnsi="Source Sans Pro" w:cs="Arial"/>
                <w:color w:val="333333"/>
                <w:sz w:val="20"/>
                <w:szCs w:val="20"/>
              </w:rPr>
              <w:br/>
            </w:r>
            <w:hyperlink r:id="rId24" w:tooltip="Science" w:history="1">
              <w:r w:rsidRPr="007F72F3">
                <w:rPr>
                  <w:rStyle w:val="Hyperlink"/>
                  <w:rFonts w:ascii="Source Sans Pro" w:hAnsi="Source Sans Pro" w:cs="Arial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Science</w:t>
              </w:r>
            </w:hyperlink>
            <w:r w:rsidRPr="007F72F3">
              <w:rPr>
                <w:rFonts w:ascii="Source Sans Pro" w:hAnsi="Source Sans Pro" w:cs="Arial"/>
                <w:color w:val="333333"/>
                <w:sz w:val="20"/>
                <w:szCs w:val="20"/>
              </w:rPr>
              <w:br/>
            </w:r>
            <w:hyperlink r:id="rId25" w:tooltip="BioScience" w:history="1">
              <w:proofErr w:type="spellStart"/>
              <w:r w:rsidRPr="007F72F3">
                <w:rPr>
                  <w:rStyle w:val="Hyperlink"/>
                  <w:rFonts w:ascii="Source Sans Pro" w:hAnsi="Source Sans Pro" w:cs="Arial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BioScience</w:t>
              </w:r>
              <w:proofErr w:type="spellEnd"/>
            </w:hyperlink>
            <w:r w:rsidRPr="007F72F3">
              <w:rPr>
                <w:rFonts w:ascii="Source Sans Pro" w:hAnsi="Source Sans Pro" w:cs="Arial"/>
                <w:color w:val="333333"/>
                <w:sz w:val="20"/>
                <w:szCs w:val="20"/>
              </w:rPr>
              <w:br/>
            </w:r>
            <w:hyperlink r:id="rId26" w:tooltip="Teknologi og design" w:history="1">
              <w:r w:rsidRPr="007F72F3">
                <w:rPr>
                  <w:rStyle w:val="Hyperlink"/>
                  <w:rFonts w:ascii="Source Sans Pro" w:hAnsi="Source Sans Pro" w:cs="Arial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Teknologi og design</w:t>
              </w:r>
            </w:hyperlink>
            <w:r w:rsidRPr="007F72F3">
              <w:rPr>
                <w:rFonts w:ascii="Source Sans Pro" w:hAnsi="Source Sans Pro" w:cs="Arial"/>
                <w:color w:val="333333"/>
                <w:sz w:val="20"/>
                <w:szCs w:val="20"/>
              </w:rPr>
              <w:br/>
            </w:r>
          </w:p>
          <w:p w14:paraId="23152B19" w14:textId="77777777" w:rsidR="00EC55F4" w:rsidRDefault="00EC55F4" w:rsidP="00C10315"/>
          <w:p w14:paraId="2EEB0E92" w14:textId="74455685" w:rsidR="00314DC3" w:rsidRPr="007F72F3" w:rsidRDefault="00EC55F4" w:rsidP="00C10315">
            <w:pPr>
              <w:rPr>
                <w:rFonts w:ascii="Source Sans Pro" w:hAnsi="Source Sans Pro" w:cs="Arial"/>
                <w:sz w:val="20"/>
                <w:szCs w:val="20"/>
              </w:rPr>
            </w:pPr>
            <w:hyperlink r:id="rId27" w:tooltip="Kommunikation og design" w:history="1"/>
          </w:p>
          <w:p w14:paraId="3FC6E911" w14:textId="77777777" w:rsidR="00314DC3" w:rsidRPr="007F72F3" w:rsidRDefault="00314DC3" w:rsidP="00C10315">
            <w:pPr>
              <w:rPr>
                <w:rStyle w:val="Strk"/>
                <w:rFonts w:ascii="Source Sans Pro" w:hAnsi="Source Sans Pro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7F1BBA57" w14:textId="77777777" w:rsidR="00314DC3" w:rsidRDefault="00314DC3" w:rsidP="00C10315">
            <w:pPr>
              <w:rPr>
                <w:rStyle w:val="Strk"/>
                <w:rFonts w:ascii="Source Sans Pro" w:hAnsi="Source Sans Pro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5B8FABA3" w14:textId="77777777" w:rsidR="00314DC3" w:rsidRDefault="00314DC3" w:rsidP="00C10315">
            <w:pPr>
              <w:rPr>
                <w:rStyle w:val="Strk"/>
                <w:rFonts w:ascii="Source Sans Pro" w:hAnsi="Source Sans Pro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09979F9E" w14:textId="77777777" w:rsidR="00314DC3" w:rsidRDefault="00314DC3" w:rsidP="00C10315">
            <w:pPr>
              <w:rPr>
                <w:rStyle w:val="Strk"/>
                <w:rFonts w:ascii="Source Sans Pro" w:hAnsi="Source Sans Pro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753F8F20" w14:textId="77777777" w:rsidR="00314DC3" w:rsidRDefault="00314DC3" w:rsidP="00C10315">
            <w:pPr>
              <w:rPr>
                <w:rStyle w:val="Strk"/>
                <w:rFonts w:ascii="Source Sans Pro" w:hAnsi="Source Sans Pro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3E5CDE13" w14:textId="77777777" w:rsidR="00314DC3" w:rsidRDefault="00314DC3" w:rsidP="00C10315">
            <w:pPr>
              <w:rPr>
                <w:rStyle w:val="Strk"/>
                <w:rFonts w:ascii="Source Sans Pro" w:hAnsi="Source Sans Pro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213991CD" w14:textId="0BC0572C" w:rsidR="00314DC3" w:rsidRPr="007F72F3" w:rsidRDefault="00314DC3" w:rsidP="00C10315">
            <w:pPr>
              <w:rPr>
                <w:rFonts w:ascii="Source Sans Pro" w:hAnsi="Source Sans Pro"/>
                <w:sz w:val="20"/>
                <w:szCs w:val="20"/>
              </w:rPr>
            </w:pPr>
            <w:r w:rsidRPr="007F72F3">
              <w:rPr>
                <w:rStyle w:val="Strk"/>
                <w:rFonts w:ascii="Source Sans Pro" w:hAnsi="Source Sans Pro" w:cs="Arial"/>
                <w:color w:val="333333"/>
                <w:sz w:val="20"/>
                <w:szCs w:val="20"/>
                <w:shd w:val="clear" w:color="auto" w:fill="FFFFFF"/>
              </w:rPr>
              <w:t>Efteruddannelse</w:t>
            </w:r>
            <w:r w:rsidRPr="007F72F3">
              <w:rPr>
                <w:rFonts w:ascii="Source Sans Pro" w:hAnsi="Source Sans Pro" w:cs="Arial"/>
                <w:color w:val="333333"/>
                <w:sz w:val="20"/>
                <w:szCs w:val="20"/>
              </w:rPr>
              <w:br/>
            </w:r>
            <w:hyperlink r:id="rId28" w:tooltip="Bygge og anlæg" w:history="1">
              <w:r w:rsidRPr="007F72F3">
                <w:rPr>
                  <w:rStyle w:val="Hyperlink"/>
                  <w:rFonts w:ascii="Source Sans Pro" w:hAnsi="Source Sans Pro" w:cs="Arial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Bygge og anlæg</w:t>
              </w:r>
            </w:hyperlink>
            <w:r w:rsidRPr="007F72F3">
              <w:rPr>
                <w:rFonts w:ascii="Source Sans Pro" w:hAnsi="Source Sans Pro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29" w:tooltip="Lean og medarbejderudvikling" w:history="1">
              <w:r w:rsidRPr="007F72F3">
                <w:rPr>
                  <w:rFonts w:ascii="Source Sans Pro" w:hAnsi="Source Sans Pro" w:cs="Arial"/>
                  <w:color w:val="317494"/>
                  <w:sz w:val="20"/>
                  <w:szCs w:val="20"/>
                  <w:shd w:val="clear" w:color="auto" w:fill="FFFFFF"/>
                </w:rPr>
                <w:br/>
              </w:r>
              <w:r w:rsidRPr="007F72F3">
                <w:rPr>
                  <w:rStyle w:val="Hyperlink"/>
                  <w:rFonts w:ascii="Source Sans Pro" w:hAnsi="Source Sans Pro" w:cs="Arial"/>
                  <w:color w:val="317494"/>
                  <w:sz w:val="20"/>
                  <w:szCs w:val="20"/>
                  <w:u w:val="none"/>
                  <w:shd w:val="clear" w:color="auto" w:fill="FFFFFF"/>
                </w:rPr>
                <w:t xml:space="preserve">Lean og </w:t>
              </w:r>
              <w:proofErr w:type="spellStart"/>
              <w:r w:rsidRPr="007F72F3">
                <w:rPr>
                  <w:rStyle w:val="Hyperlink"/>
                  <w:rFonts w:ascii="Source Sans Pro" w:hAnsi="Source Sans Pro" w:cs="Arial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medarbejderudv</w:t>
              </w:r>
              <w:proofErr w:type="spellEnd"/>
              <w:r w:rsidRPr="007F72F3">
                <w:rPr>
                  <w:rStyle w:val="Hyperlink"/>
                  <w:rFonts w:ascii="Source Sans Pro" w:hAnsi="Source Sans Pro" w:cs="Arial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.</w:t>
              </w:r>
            </w:hyperlink>
            <w:r w:rsidRPr="007F72F3">
              <w:rPr>
                <w:rFonts w:ascii="Source Sans Pro" w:hAnsi="Source Sans Pro" w:cs="Arial"/>
                <w:color w:val="333333"/>
                <w:sz w:val="20"/>
                <w:szCs w:val="20"/>
              </w:rPr>
              <w:br/>
            </w:r>
            <w:hyperlink r:id="rId30" w:tooltip="Tandklinikassistent" w:history="1">
              <w:r w:rsidRPr="007F72F3">
                <w:rPr>
                  <w:rStyle w:val="Hyperlink"/>
                  <w:rFonts w:ascii="Source Sans Pro" w:hAnsi="Source Sans Pro" w:cs="Arial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Tandklinikassistent</w:t>
              </w:r>
            </w:hyperlink>
          </w:p>
        </w:tc>
        <w:tc>
          <w:tcPr>
            <w:tcW w:w="2183" w:type="dxa"/>
          </w:tcPr>
          <w:p w14:paraId="59F93EC7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1A1477BF" w14:textId="1132EA0A" w:rsidR="00314DC3" w:rsidRPr="007F72F3" w:rsidRDefault="00314DC3" w:rsidP="00C10315">
            <w:pPr>
              <w:rPr>
                <w:rFonts w:ascii="Source Sans Pro" w:hAnsi="Source Sans Pro"/>
                <w:sz w:val="20"/>
                <w:szCs w:val="20"/>
              </w:rPr>
            </w:pPr>
            <w:r w:rsidRPr="007F72F3"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GF1 - fagretninger</w:t>
            </w:r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31" w:tooltip="Mekanik &amp; logistik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Mekanik</w:t>
              </w:r>
              <w:r w:rsidR="0045684C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,</w:t>
              </w:r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45684C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 xml:space="preserve">energi og </w:t>
              </w:r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logistik</w:t>
              </w:r>
            </w:hyperlink>
          </w:p>
          <w:p w14:paraId="1C630EB2" w14:textId="77777777" w:rsidR="00314DC3" w:rsidRPr="007F72F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6C697C16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5DFCAF77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6EA7889C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1E42A04C" w14:textId="41E44E95" w:rsidR="00314DC3" w:rsidRPr="007F72F3" w:rsidRDefault="00314DC3" w:rsidP="00C10315">
            <w:pPr>
              <w:rPr>
                <w:rFonts w:ascii="Source Sans Pro" w:hAnsi="Source Sans Pro"/>
                <w:sz w:val="20"/>
                <w:szCs w:val="20"/>
              </w:rPr>
            </w:pPr>
            <w:r w:rsidRPr="007F72F3"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GF2</w:t>
            </w:r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32" w:tooltip="Lager og terminal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Lager og terminal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33" w:tooltip="Personvognsmekaniker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Personvognsmekaniker</w:t>
              </w:r>
            </w:hyperlink>
            <w:r>
              <w:rPr>
                <w:rStyle w:val="Hyperlink"/>
                <w:rFonts w:ascii="Source Sans Pro" w:hAnsi="Source Sans Pro"/>
                <w:color w:val="317494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98138A">
              <w:rPr>
                <w:rStyle w:val="Hyperlink"/>
                <w:rFonts w:ascii="Source Sans Pro" w:hAnsi="Source Sans Pr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(EUX)</w:t>
            </w:r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34" w:tooltip="Vejgodstransport" w:history="1">
              <w:r w:rsidRPr="0045684C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Vejgodstransport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35" w:tooltip="VVS-energi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Vvs-energi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(EUX)</w:t>
            </w:r>
          </w:p>
          <w:p w14:paraId="5A5E05FC" w14:textId="77777777" w:rsidR="00314DC3" w:rsidRPr="007F72F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634C6D70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117F9AD0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56560EA8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60BB0954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7C7C72F0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6CF63BFF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72056268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4C66F4FC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0D24C95A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49D7F551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5FAD56EA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7D0C4924" w14:textId="7CEB0860" w:rsidR="00314DC3" w:rsidRPr="007F72F3" w:rsidRDefault="00314DC3" w:rsidP="00C10315">
            <w:pPr>
              <w:rPr>
                <w:rFonts w:ascii="Source Sans Pro" w:hAnsi="Source Sans Pro"/>
                <w:sz w:val="20"/>
                <w:szCs w:val="20"/>
              </w:rPr>
            </w:pPr>
            <w:r w:rsidRPr="007F72F3"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Hovedforløb</w:t>
            </w:r>
            <w:r w:rsidRPr="007F72F3">
              <w:rPr>
                <w:rFonts w:ascii="Source Sans Pro" w:hAnsi="Source Sans Pro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hyperlink r:id="rId36" w:tooltip="Lager og terminal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Lager og terminal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37" w:tooltip="Personvognsmekaniker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Personvognsmekaniker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38" w:tooltip="Vejgodstransport" w:history="1">
              <w:r w:rsidRPr="0045684C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Vejgodstransport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39" w:tooltip="VVS-energi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Vvs-energi</w:t>
              </w:r>
            </w:hyperlink>
          </w:p>
          <w:p w14:paraId="4AE84B7A" w14:textId="77777777" w:rsidR="00314DC3" w:rsidRPr="007F72F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2CBFD61D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69441CFD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5A5EB727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21A5786F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70D9EAC1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4616A116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2FF8E4C3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3B429C45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78912BDA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2C9E4A83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608C73DC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158930ED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06DCB368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09E1ABC9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4A2E0571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5515FF65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67F13970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389B2E74" w14:textId="2C357580" w:rsidR="00314DC3" w:rsidRPr="007F72F3" w:rsidRDefault="00314DC3" w:rsidP="00C10315">
            <w:pPr>
              <w:rPr>
                <w:rFonts w:ascii="Source Sans Pro" w:hAnsi="Source Sans Pro"/>
                <w:sz w:val="20"/>
                <w:szCs w:val="20"/>
              </w:rPr>
            </w:pPr>
            <w:r w:rsidRPr="007F72F3"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Efteruddannelse</w:t>
            </w:r>
            <w:r w:rsidRPr="007F72F3">
              <w:rPr>
                <w:rFonts w:ascii="Source Sans Pro" w:hAnsi="Source Sans Pro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hyperlink r:id="rId40" w:tooltip="Bygge og anlæg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Bygge og anlæg – vvs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41" w:tooltip="Lager og logistik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shd w:val="clear" w:color="auto" w:fill="FFFFFF"/>
                </w:rPr>
                <w:t>Lager og logistik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42" w:tooltip="Transport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Transport</w:t>
              </w:r>
            </w:hyperlink>
          </w:p>
        </w:tc>
        <w:tc>
          <w:tcPr>
            <w:tcW w:w="2183" w:type="dxa"/>
          </w:tcPr>
          <w:p w14:paraId="3855B6BD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35A4E535" w14:textId="67D822A9" w:rsidR="00314DC3" w:rsidRPr="007F72F3" w:rsidRDefault="00314DC3" w:rsidP="00C10315">
            <w:pPr>
              <w:rPr>
                <w:rFonts w:ascii="Source Sans Pro" w:hAnsi="Source Sans Pro"/>
                <w:sz w:val="20"/>
                <w:szCs w:val="20"/>
              </w:rPr>
            </w:pPr>
            <w:r w:rsidRPr="007F72F3"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GF1 - fagretninger</w:t>
            </w:r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43" w:tooltip="Mad &amp; service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Mad og Service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44" w:tooltip="Teknologi, byggeri og industri" w:history="1">
              <w:r w:rsidRPr="0045684C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Teknologi, byggeri og industri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45" w:tooltip="EUX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EUX</w:t>
              </w:r>
            </w:hyperlink>
          </w:p>
          <w:p w14:paraId="048672EA" w14:textId="77777777" w:rsidR="00314DC3" w:rsidRPr="007F72F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11F9FDAB" w14:textId="2E011199" w:rsidR="00314DC3" w:rsidRPr="007F72F3" w:rsidRDefault="00314DC3" w:rsidP="00C10315">
            <w:pPr>
              <w:rPr>
                <w:rFonts w:ascii="Source Sans Pro" w:hAnsi="Source Sans Pro"/>
                <w:sz w:val="20"/>
                <w:szCs w:val="20"/>
              </w:rPr>
            </w:pPr>
            <w:r w:rsidRPr="007F72F3"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GF2</w:t>
            </w:r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46" w:tooltip="Automatik og proces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Automatik og proces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 (EUX)</w:t>
            </w:r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47" w:tooltip="Beklædningshåndværker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Beklædningshåndværker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48" w:tooltip="CNC-tekniker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CNC-tekniker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49" w:tooltip="Data og kommunikation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Data og kommunikation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 (EUX)</w:t>
            </w:r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50" w:tooltip="Ernæringsassistent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Ernæringsassistent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51" w:tooltip="Elektriker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Elektriker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 (EUX)</w:t>
            </w:r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52" w:tooltip="Elektronik og svagstrøm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Elektronik og svagstrøm</w:t>
              </w:r>
            </w:hyperlink>
            <w:r>
              <w:rPr>
                <w:rStyle w:val="Hyperlink"/>
                <w:rFonts w:ascii="Source Sans Pro" w:hAnsi="Source Sans Pro"/>
                <w:color w:val="317494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98138A">
              <w:rPr>
                <w:rStyle w:val="Hyperlink"/>
                <w:rFonts w:ascii="Source Sans Pro" w:hAnsi="Source Sans Pr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(EUX)</w:t>
            </w:r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53" w:tooltip="Gastronom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Gastronom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54" w:tooltip="Industritekniker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Industritekniker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(EUX)</w:t>
            </w:r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55" w:tooltip="Træfagenes byggeuddannelse - tømrer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 xml:space="preserve">Træfagenes </w:t>
              </w:r>
              <w:proofErr w:type="spellStart"/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byggeudd</w:t>
              </w:r>
              <w:proofErr w:type="spellEnd"/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.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 (EUX)</w:t>
            </w:r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56" w:tooltip="Værktøjsuddannelsen" w:history="1">
              <w:proofErr w:type="spellStart"/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Værktøjsudd</w:t>
              </w:r>
              <w:proofErr w:type="spellEnd"/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.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(EUX)</w:t>
            </w:r>
          </w:p>
          <w:p w14:paraId="6F794628" w14:textId="77777777" w:rsidR="00314DC3" w:rsidRPr="007F72F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3E8553AD" w14:textId="34F32904" w:rsidR="00314DC3" w:rsidRPr="007F72F3" w:rsidRDefault="00314DC3" w:rsidP="00C10315">
            <w:pPr>
              <w:rPr>
                <w:rFonts w:ascii="Source Sans Pro" w:hAnsi="Source Sans Pro"/>
                <w:sz w:val="20"/>
                <w:szCs w:val="20"/>
              </w:rPr>
            </w:pPr>
            <w:r w:rsidRPr="007F72F3"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Hovedforløb</w:t>
            </w:r>
            <w:r w:rsidRPr="007F72F3">
              <w:rPr>
                <w:rFonts w:ascii="Source Sans Pro" w:hAnsi="Source Sans Pro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hyperlink r:id="rId57" w:tooltip="Automatik og proces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Automatik og proces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 (EUX)</w:t>
            </w:r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58" w:tooltip="Beklædningshåndværker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Beklædningshåndværker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59" w:tooltip="CNC-tekniker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CNC-tekniker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60" w:tooltip="Data og kommunikation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Data og kommunikation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61" w:tooltip="Elektronik og svagstrøm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shd w:val="clear" w:color="auto" w:fill="FFFFFF"/>
                </w:rPr>
                <w:t>Elektronik og svagstrøm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62" w:tooltip="Industritekniker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Industritekniker</w:t>
              </w:r>
            </w:hyperlink>
          </w:p>
          <w:p w14:paraId="0AAF2539" w14:textId="77777777" w:rsidR="00314DC3" w:rsidRPr="007F72F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771FB876" w14:textId="77777777" w:rsidR="00EC55F4" w:rsidRDefault="00314DC3" w:rsidP="00C10315">
            <w:pPr>
              <w:rPr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  <w:r w:rsidRPr="007F72F3"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HTX</w:t>
            </w:r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63" w:tooltip="Science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Science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64" w:tooltip="BioScience" w:history="1"/>
            <w:hyperlink r:id="rId65" w:tooltip="Computerscience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Computerscience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66" w:tooltip="Kommunikation og design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Kommunikation og design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14:paraId="1BE7E36D" w14:textId="24E729DB" w:rsidR="00314DC3" w:rsidRPr="0045684C" w:rsidRDefault="00EC55F4" w:rsidP="00C10315">
            <w:pPr>
              <w:rPr>
                <w:rFonts w:ascii="Source Sans Pro" w:hAnsi="Source Sans Pro"/>
                <w:sz w:val="20"/>
                <w:szCs w:val="20"/>
              </w:rPr>
            </w:pPr>
            <w:hyperlink r:id="rId67" w:history="1">
              <w:r w:rsidRPr="00EC55F4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Komm</w:t>
              </w:r>
              <w:r w:rsidRPr="00EC55F4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u</w:t>
              </w:r>
              <w:r w:rsidRPr="00EC55F4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nikation og matematik</w:t>
              </w:r>
            </w:hyperlink>
            <w:r w:rsidR="00314DC3" w:rsidRPr="00EC55F4">
              <w:rPr>
                <w:rStyle w:val="Hyperlink"/>
                <w:color w:val="317494"/>
                <w:u w:val="none"/>
                <w:shd w:val="clear" w:color="auto" w:fill="FFFFFF"/>
              </w:rPr>
              <w:br/>
            </w:r>
            <w:hyperlink r:id="rId68" w:tooltip="Kommunikation og programmering" w:history="1">
              <w:r w:rsidR="00314DC3" w:rsidRPr="0045684C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Kommunikation og programmering</w:t>
              </w:r>
            </w:hyperlink>
          </w:p>
          <w:p w14:paraId="2A0C7C54" w14:textId="77777777" w:rsidR="00314DC3" w:rsidRPr="0045684C" w:rsidRDefault="00EC55F4" w:rsidP="00C10315">
            <w:pPr>
              <w:rPr>
                <w:rFonts w:ascii="Source Sans Pro" w:hAnsi="Source Sans Pro"/>
                <w:sz w:val="20"/>
                <w:szCs w:val="20"/>
              </w:rPr>
            </w:pPr>
            <w:hyperlink r:id="rId69" w:tooltip="About Pre-Ib" w:history="1">
              <w:proofErr w:type="spellStart"/>
              <w:r w:rsidR="00314DC3" w:rsidRPr="0045684C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Pre</w:t>
              </w:r>
              <w:proofErr w:type="spellEnd"/>
              <w:r w:rsidR="00314DC3" w:rsidRPr="0045684C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-IB</w:t>
              </w:r>
            </w:hyperlink>
            <w:r w:rsidR="00314DC3" w:rsidRPr="0045684C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70" w:tooltip="Internationalt Gymnasium" w:history="1">
              <w:r w:rsidR="00314DC3" w:rsidRPr="0045684C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IB</w:t>
              </w:r>
            </w:hyperlink>
          </w:p>
          <w:p w14:paraId="67BFF9A1" w14:textId="77777777" w:rsidR="00314DC3" w:rsidRPr="007F72F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3451EED5" w14:textId="7C33BBFE" w:rsidR="00314DC3" w:rsidRPr="007F72F3" w:rsidRDefault="00314DC3" w:rsidP="00C10315">
            <w:pPr>
              <w:rPr>
                <w:rFonts w:ascii="Source Sans Pro" w:hAnsi="Source Sans Pro"/>
                <w:sz w:val="20"/>
                <w:szCs w:val="20"/>
              </w:rPr>
            </w:pPr>
            <w:r w:rsidRPr="007F72F3"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Efteruddannelse</w:t>
            </w:r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71" w:tooltip="Automatik og robot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Automatik og robot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72" w:tooltip="Cad/cam, cnc og maskinbearbejdning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Cad/cam og maskinbearbejdning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73" w:tooltip="Data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Data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74" w:tooltip="Elektronik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Elektronik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75" w:tooltip="Lean og medarbejderudvikling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 xml:space="preserve">Lean og </w:t>
              </w:r>
              <w:proofErr w:type="spellStart"/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medarbejderudv</w:t>
              </w:r>
              <w:proofErr w:type="spellEnd"/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.</w:t>
              </w:r>
            </w:hyperlink>
          </w:p>
        </w:tc>
        <w:tc>
          <w:tcPr>
            <w:tcW w:w="2183" w:type="dxa"/>
          </w:tcPr>
          <w:p w14:paraId="63AE3201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13C1D4A2" w14:textId="1DD2F36A" w:rsidR="00314DC3" w:rsidRPr="007F72F3" w:rsidRDefault="00314DC3" w:rsidP="00C10315">
            <w:pPr>
              <w:rPr>
                <w:rFonts w:ascii="Source Sans Pro" w:hAnsi="Source Sans Pro"/>
                <w:sz w:val="20"/>
                <w:szCs w:val="20"/>
              </w:rPr>
            </w:pPr>
            <w:r w:rsidRPr="007F72F3"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GF1 - fagretninger</w:t>
            </w:r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76" w:tooltip="Byggeri &amp; strøm" w:history="1">
              <w:r w:rsidRPr="0045684C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Byggeri og strøm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77" w:tooltip="Mad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Mad</w:t>
              </w:r>
            </w:hyperlink>
          </w:p>
          <w:p w14:paraId="72E4B952" w14:textId="77777777" w:rsidR="00314DC3" w:rsidRPr="007F72F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3323FD0C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1446F50B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6EA192C2" w14:textId="06AF75CD" w:rsidR="00314DC3" w:rsidRDefault="00314DC3" w:rsidP="00C10315">
            <w:r w:rsidRPr="007F72F3"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GF2</w:t>
            </w:r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78" w:tooltip="Automatik og proces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Automatik og proces</w:t>
              </w:r>
            </w:hyperlink>
          </w:p>
          <w:p w14:paraId="059DF32F" w14:textId="77777777" w:rsidR="00314DC3" w:rsidRDefault="00EC55F4" w:rsidP="00C10315">
            <w:pPr>
              <w:rPr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  <w:hyperlink r:id="rId79" w:tooltip="Elektriker" w:history="1">
              <w:r w:rsidR="00314DC3"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Elektriker</w:t>
              </w:r>
            </w:hyperlink>
            <w:r w:rsidR="00314DC3" w:rsidRPr="007F72F3">
              <w:rPr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 (EUX)</w:t>
            </w:r>
            <w:r w:rsidR="00314DC3"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80" w:tooltip="Ernæringsassistent" w:history="1">
              <w:r w:rsidR="00314DC3"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Ernæringsassistent</w:t>
              </w:r>
            </w:hyperlink>
            <w:r w:rsidR="00314DC3"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81" w:tooltip="Gastronom" w:history="1">
              <w:r w:rsidR="00314DC3"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Gastronom</w:t>
              </w:r>
            </w:hyperlink>
            <w:r w:rsidR="00314DC3" w:rsidRPr="007F72F3">
              <w:rPr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14:paraId="0E070B5E" w14:textId="2AD6D156" w:rsidR="00314DC3" w:rsidRPr="007F72F3" w:rsidRDefault="00EC55F4" w:rsidP="00C10315">
            <w:pPr>
              <w:rPr>
                <w:rFonts w:ascii="Source Sans Pro" w:hAnsi="Source Sans Pro"/>
                <w:sz w:val="20"/>
                <w:szCs w:val="20"/>
              </w:rPr>
            </w:pPr>
            <w:hyperlink r:id="rId82" w:tooltip="Personvognsmekaniker" w:history="1">
              <w:r w:rsidR="00314DC3"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Personvognsmekaniker</w:t>
              </w:r>
            </w:hyperlink>
            <w:r w:rsidR="00314DC3"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83" w:tooltip="Snedker" w:history="1">
              <w:r w:rsidR="00314DC3"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Snedker</w:t>
              </w:r>
            </w:hyperlink>
            <w:r w:rsidR="00314DC3" w:rsidRPr="007F72F3">
              <w:rPr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 (EUX)</w:t>
            </w:r>
            <w:r w:rsidR="00314DC3"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84" w:tooltip="Struktør" w:history="1">
              <w:proofErr w:type="spellStart"/>
              <w:r w:rsidR="00314DC3"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Struktør</w:t>
              </w:r>
              <w:proofErr w:type="spellEnd"/>
            </w:hyperlink>
            <w:r w:rsidR="00314DC3"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85" w:tooltip="Træfagenes byggeuddannelse - tømrer" w:history="1">
              <w:r w:rsidR="00314DC3"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 xml:space="preserve">Træfagenes </w:t>
              </w:r>
              <w:proofErr w:type="spellStart"/>
              <w:r w:rsidR="00314DC3"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byggeudd</w:t>
              </w:r>
              <w:proofErr w:type="spellEnd"/>
              <w:r w:rsidR="00314DC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.</w:t>
              </w:r>
            </w:hyperlink>
            <w:r w:rsidR="00314DC3" w:rsidRPr="007F72F3">
              <w:rPr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14:paraId="4D5FC839" w14:textId="77777777" w:rsidR="00314DC3" w:rsidRPr="007F72F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7A4CFDBF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46D2DDB5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11E7A373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14252E9E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75FFC7B2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5081D588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639CC635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38BD4018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3F4BD7AF" w14:textId="106CCB3B" w:rsidR="00314DC3" w:rsidRPr="007F72F3" w:rsidRDefault="00314DC3" w:rsidP="00C10315">
            <w:pPr>
              <w:rPr>
                <w:rFonts w:ascii="Source Sans Pro" w:hAnsi="Source Sans Pro"/>
                <w:sz w:val="20"/>
                <w:szCs w:val="20"/>
              </w:rPr>
            </w:pPr>
            <w:r w:rsidRPr="007F72F3"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Hovedforløb</w:t>
            </w:r>
            <w:r w:rsidRPr="007F72F3">
              <w:rPr>
                <w:rFonts w:ascii="Source Sans Pro" w:hAnsi="Source Sans Pro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hyperlink r:id="rId86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Elektriker</w:t>
              </w:r>
            </w:hyperlink>
            <w:r w:rsidRPr="007F72F3">
              <w:rPr>
                <w:rStyle w:val="Hyperlink"/>
                <w:color w:val="317494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t>(EUX)</w:t>
            </w:r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87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Snedker</w:t>
              </w:r>
            </w:hyperlink>
            <w:r w:rsidRPr="007F72F3">
              <w:rPr>
                <w:rStyle w:val="Hyperlink"/>
                <w:color w:val="317494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7F72F3">
              <w:rPr>
                <w:rFonts w:ascii="Source Sans Pro" w:hAnsi="Source Sans Pro"/>
                <w:sz w:val="20"/>
                <w:szCs w:val="20"/>
              </w:rPr>
              <w:t>(EUX)</w:t>
            </w:r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t xml:space="preserve"> </w:t>
            </w:r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88" w:history="1">
              <w:proofErr w:type="spellStart"/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Struktør</w:t>
              </w:r>
              <w:proofErr w:type="spellEnd"/>
            </w:hyperlink>
          </w:p>
          <w:p w14:paraId="503EAA24" w14:textId="77777777" w:rsidR="00314DC3" w:rsidRPr="007F72F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27252AFD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02D720D0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699DBFF2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2BA5CCD8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112391EF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18C8206D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5C08C92A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5B9E39CD" w14:textId="56596BEE" w:rsidR="00314DC3" w:rsidRPr="007F72F3" w:rsidRDefault="00314DC3" w:rsidP="00C10315">
            <w:pPr>
              <w:rPr>
                <w:rFonts w:ascii="Source Sans Pro" w:hAnsi="Source Sans Pro"/>
                <w:sz w:val="20"/>
                <w:szCs w:val="20"/>
              </w:rPr>
            </w:pPr>
            <w:r w:rsidRPr="007F72F3"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HTX</w:t>
            </w:r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89" w:tooltip="Science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Science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90" w:tooltip="Kommunikation og programmering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Kommunikation og programmering</w:t>
              </w:r>
              <w:r w:rsidRPr="007F72F3">
                <w:rPr>
                  <w:rFonts w:ascii="Source Sans Pro" w:hAnsi="Source Sans Pro"/>
                  <w:color w:val="317494"/>
                  <w:sz w:val="20"/>
                  <w:szCs w:val="20"/>
                  <w:shd w:val="clear" w:color="auto" w:fill="FFFFFF"/>
                </w:rPr>
                <w:br/>
              </w:r>
            </w:hyperlink>
            <w:hyperlink r:id="rId91" w:tooltip="Computerscience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Computerscience</w:t>
              </w:r>
            </w:hyperlink>
          </w:p>
          <w:p w14:paraId="3F4459DB" w14:textId="77777777" w:rsidR="00314DC3" w:rsidRPr="007F72F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09C3B320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3B9BAA8D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0E840198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57573901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2453D661" w14:textId="77777777" w:rsidR="00EC55F4" w:rsidRDefault="00EC55F4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5D21D4C4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46444149" w14:textId="4832BA4C" w:rsidR="00314DC3" w:rsidRPr="007F72F3" w:rsidRDefault="00314DC3" w:rsidP="00C10315">
            <w:pPr>
              <w:rPr>
                <w:rFonts w:ascii="Source Sans Pro" w:hAnsi="Source Sans Pro"/>
                <w:sz w:val="20"/>
                <w:szCs w:val="20"/>
              </w:rPr>
            </w:pPr>
            <w:r w:rsidRPr="007F72F3"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Efteruddannelse</w:t>
            </w:r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92" w:tooltip="Bygge og anlæg" w:history="1">
              <w:r w:rsidRPr="0045684C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 xml:space="preserve">Bygge og anlæg – </w:t>
              </w:r>
              <w:proofErr w:type="spellStart"/>
              <w:r w:rsidRPr="0045684C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struktør</w:t>
              </w:r>
              <w:proofErr w:type="spellEnd"/>
            </w:hyperlink>
          </w:p>
        </w:tc>
        <w:tc>
          <w:tcPr>
            <w:tcW w:w="2183" w:type="dxa"/>
          </w:tcPr>
          <w:p w14:paraId="0CB5D973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4AF04591" w14:textId="2ADF5D02" w:rsidR="00314DC3" w:rsidRPr="007F72F3" w:rsidRDefault="00314DC3" w:rsidP="00C10315">
            <w:pPr>
              <w:rPr>
                <w:rFonts w:ascii="Source Sans Pro" w:hAnsi="Source Sans Pro"/>
                <w:sz w:val="20"/>
                <w:szCs w:val="20"/>
              </w:rPr>
            </w:pPr>
            <w:r w:rsidRPr="007F72F3"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GF1 - fagretninger</w:t>
            </w:r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93" w:tooltip="Mad &amp; service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Mad &amp; service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94" w:tooltip="Teknologi, byggeri og industri" w:history="1">
              <w:r w:rsidRPr="0045684C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Teknologi, byggeri &amp; industri</w:t>
              </w:r>
            </w:hyperlink>
          </w:p>
          <w:p w14:paraId="35E8F4EB" w14:textId="77777777" w:rsidR="00314DC3" w:rsidRPr="007F72F3" w:rsidRDefault="00314DC3" w:rsidP="0029696D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2C75AADC" w14:textId="77777777" w:rsidR="00314DC3" w:rsidRDefault="00314DC3" w:rsidP="0029696D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7EA9A6DC" w14:textId="013369FC" w:rsidR="00314DC3" w:rsidRPr="007F72F3" w:rsidRDefault="00314DC3" w:rsidP="0029696D">
            <w:pPr>
              <w:rPr>
                <w:rFonts w:ascii="Source Sans Pro" w:hAnsi="Source Sans Pro"/>
                <w:sz w:val="20"/>
                <w:szCs w:val="20"/>
              </w:rPr>
            </w:pPr>
            <w:r w:rsidRPr="007F72F3"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GF2</w:t>
            </w:r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95" w:tooltip="Bager og konditor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Bager og konditor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96" w:tooltip="Elektriker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Elektriker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97" w:tooltip="Ernæringsassistent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Ernæringsassistent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98" w:tooltip="Gastronom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Gastronom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99" w:tooltip="Lokomotivfører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Lokomotivfører</w:t>
              </w:r>
              <w:r w:rsidRPr="007F72F3">
                <w:rPr>
                  <w:rFonts w:ascii="Source Sans Pro" w:hAnsi="Source Sans Pro"/>
                  <w:color w:val="317494"/>
                  <w:sz w:val="20"/>
                  <w:szCs w:val="20"/>
                  <w:shd w:val="clear" w:color="auto" w:fill="FFFFFF"/>
                </w:rPr>
                <w:br/>
              </w:r>
            </w:hyperlink>
            <w:hyperlink r:id="rId100" w:tooltip="Serviceassistent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Serviceassistent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101" w:tooltip="Skorstensfejer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Skorstensfejer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102" w:tooltip="Smed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Smed</w:t>
              </w:r>
            </w:hyperlink>
          </w:p>
          <w:p w14:paraId="77CF64CC" w14:textId="77777777" w:rsidR="00314DC3" w:rsidRPr="007F72F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65D36A23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40EC2F95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18CB3BC5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44EA4072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31803A99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163409C1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36BB4DC5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77891F31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4D73484C" w14:textId="4AA3588E" w:rsidR="00314DC3" w:rsidRPr="007F72F3" w:rsidRDefault="00314DC3" w:rsidP="00C10315">
            <w:pPr>
              <w:rPr>
                <w:rFonts w:ascii="Source Sans Pro" w:hAnsi="Source Sans Pro"/>
                <w:sz w:val="20"/>
                <w:szCs w:val="20"/>
              </w:rPr>
            </w:pPr>
            <w:r w:rsidRPr="007F72F3"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Hovedforløb</w:t>
            </w:r>
            <w:r w:rsidRPr="007F72F3">
              <w:rPr>
                <w:rFonts w:ascii="Source Sans Pro" w:hAnsi="Source Sans Pro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hyperlink r:id="rId103" w:tooltip="Lokomotivfører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Lokomotivfører</w:t>
              </w:r>
              <w:r w:rsidRPr="007F72F3">
                <w:rPr>
                  <w:rFonts w:ascii="Source Sans Pro" w:hAnsi="Source Sans Pro"/>
                  <w:color w:val="317494"/>
                  <w:sz w:val="20"/>
                  <w:szCs w:val="20"/>
                  <w:shd w:val="clear" w:color="auto" w:fill="FFFFFF"/>
                </w:rPr>
                <w:br/>
              </w:r>
            </w:hyperlink>
            <w:hyperlink r:id="rId104" w:tooltip="Serviceassistent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Serviceassistent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105" w:tooltip="Skorstensfejer" w:history="1">
              <w:r w:rsidRPr="0045684C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Skorstensfejer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106" w:tooltip="Smed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Smed</w:t>
              </w:r>
            </w:hyperlink>
          </w:p>
          <w:p w14:paraId="3C50BC17" w14:textId="77777777" w:rsidR="00314DC3" w:rsidRPr="007F72F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7F496D30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6C000ECE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43AA8747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2CC237EF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41E3CFB3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3A936504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4B3538C9" w14:textId="77777777" w:rsidR="00EC55F4" w:rsidRDefault="00314DC3" w:rsidP="00C10315">
            <w:pPr>
              <w:rPr>
                <w:rStyle w:val="Hyperlink"/>
                <w:rFonts w:ascii="Source Sans Pro" w:hAnsi="Source Sans Pro"/>
                <w:color w:val="317494"/>
                <w:sz w:val="20"/>
                <w:szCs w:val="20"/>
                <w:u w:val="none"/>
                <w:shd w:val="clear" w:color="auto" w:fill="FFFFFF"/>
              </w:rPr>
            </w:pPr>
            <w:r w:rsidRPr="007F72F3"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HTX</w:t>
            </w:r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107" w:tooltip="BioScience" w:history="1">
              <w:proofErr w:type="spellStart"/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BioScience</w:t>
              </w:r>
              <w:proofErr w:type="spellEnd"/>
            </w:hyperlink>
            <w:r w:rsidR="00EC55F4">
              <w:rPr>
                <w:rStyle w:val="Hyperlink"/>
                <w:rFonts w:ascii="Source Sans Pro" w:hAnsi="Source Sans Pro"/>
                <w:color w:val="317494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  <w:p w14:paraId="5AA9678C" w14:textId="564EC493" w:rsidR="00314DC3" w:rsidRPr="00EC55F4" w:rsidRDefault="00EC55F4" w:rsidP="00C10315">
            <w:pPr>
              <w:rPr>
                <w:rStyle w:val="Hyperlink"/>
                <w:color w:val="317494"/>
                <w:u w:val="none"/>
                <w:shd w:val="clear" w:color="auto" w:fill="FFFFFF"/>
              </w:rPr>
            </w:pPr>
            <w:hyperlink r:id="rId108" w:history="1">
              <w:r w:rsidRPr="00EC55F4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Bioteknologi og samfundsfag</w:t>
              </w:r>
            </w:hyperlink>
            <w:r w:rsidR="00314DC3" w:rsidRPr="00EC55F4">
              <w:rPr>
                <w:rStyle w:val="Hyperlink"/>
                <w:color w:val="317494"/>
                <w:u w:val="none"/>
                <w:shd w:val="clear" w:color="auto" w:fill="FFFFFF"/>
              </w:rPr>
              <w:br/>
            </w:r>
            <w:hyperlink r:id="rId109" w:tooltip="Kommunikation og samfundsfag" w:history="1">
              <w:r w:rsidR="00314DC3"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Kommunikation og samfundsfag</w:t>
              </w:r>
            </w:hyperlink>
            <w:r w:rsidR="00314DC3"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110" w:tooltip="Kommunikation og tysk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Kom</w:t>
              </w:r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m</w:t>
              </w:r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unikation</w:t>
              </w:r>
              <w:r w:rsidR="00314DC3"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 xml:space="preserve"> og </w:t>
              </w:r>
              <w:r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matematik</w:t>
              </w:r>
            </w:hyperlink>
          </w:p>
          <w:p w14:paraId="124FCC2E" w14:textId="77777777" w:rsidR="00314DC3" w:rsidRPr="007F72F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190D3AC6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7A1445D6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4AE9A0F7" w14:textId="77777777" w:rsidR="00314DC3" w:rsidRDefault="00314DC3" w:rsidP="00C10315">
            <w:pPr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</w:pPr>
          </w:p>
          <w:p w14:paraId="43897A8A" w14:textId="653F5D42" w:rsidR="00314DC3" w:rsidRPr="007F72F3" w:rsidRDefault="00314DC3" w:rsidP="00C10315">
            <w:pPr>
              <w:rPr>
                <w:rFonts w:ascii="Source Sans Pro" w:hAnsi="Source Sans Pro"/>
                <w:sz w:val="20"/>
                <w:szCs w:val="20"/>
              </w:rPr>
            </w:pPr>
            <w:r w:rsidRPr="007F72F3">
              <w:rPr>
                <w:rStyle w:val="Strk"/>
                <w:rFonts w:ascii="Source Sans Pro" w:hAnsi="Source Sans Pro"/>
                <w:color w:val="333333"/>
                <w:sz w:val="20"/>
                <w:szCs w:val="20"/>
                <w:shd w:val="clear" w:color="auto" w:fill="FFFFFF"/>
              </w:rPr>
              <w:t>Efteruddannelse</w:t>
            </w:r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111" w:tooltip="Energiteknik og energioptimering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Energiteknik og energioptimering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112" w:tooltip="Skorstensfejer" w:history="1">
              <w:r w:rsidRPr="0045684C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Skorstensfejer</w:t>
              </w:r>
            </w:hyperlink>
            <w:r w:rsidRPr="007F72F3">
              <w:rPr>
                <w:rFonts w:ascii="Source Sans Pro" w:hAnsi="Source Sans Pro"/>
                <w:color w:val="333333"/>
                <w:sz w:val="20"/>
                <w:szCs w:val="20"/>
              </w:rPr>
              <w:br/>
            </w:r>
            <w:hyperlink r:id="rId113" w:tooltip="Automatik og robot" w:history="1">
              <w:r w:rsidRPr="007F72F3">
                <w:rPr>
                  <w:rStyle w:val="Hyperlink"/>
                  <w:rFonts w:ascii="Source Sans Pro" w:hAnsi="Source Sans Pro"/>
                  <w:color w:val="317494"/>
                  <w:sz w:val="20"/>
                  <w:szCs w:val="20"/>
                  <w:u w:val="none"/>
                  <w:shd w:val="clear" w:color="auto" w:fill="FFFFFF"/>
                </w:rPr>
                <w:t>Svejserobot</w:t>
              </w:r>
            </w:hyperlink>
          </w:p>
        </w:tc>
      </w:tr>
    </w:tbl>
    <w:p w14:paraId="32A7A56F" w14:textId="77777777" w:rsidR="00C10315" w:rsidRDefault="00C10315"/>
    <w:sectPr w:rsidR="00C10315" w:rsidSect="0029696D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15"/>
    <w:rsid w:val="00035DBA"/>
    <w:rsid w:val="00071301"/>
    <w:rsid w:val="0029696D"/>
    <w:rsid w:val="002B66B6"/>
    <w:rsid w:val="00314DC3"/>
    <w:rsid w:val="0045684C"/>
    <w:rsid w:val="007F72F3"/>
    <w:rsid w:val="008A2CBF"/>
    <w:rsid w:val="0095422D"/>
    <w:rsid w:val="0098138A"/>
    <w:rsid w:val="00A069B7"/>
    <w:rsid w:val="00AF741B"/>
    <w:rsid w:val="00C10315"/>
    <w:rsid w:val="00EC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96C6"/>
  <w15:chartTrackingRefBased/>
  <w15:docId w15:val="{4E95CE8C-E88E-4699-8C82-FA444241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qFormat/>
    <w:rsid w:val="00C10315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C10315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72F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EC55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ucsyd.dk/teknisk-gymnasium/studieretninger-og-fag/studieretninger/teknologi-og-design/" TargetMode="External"/><Relationship Id="rId21" Type="http://schemas.openxmlformats.org/officeDocument/2006/relationships/hyperlink" Target="https://www.eucsyd.dk/erhvervsuddannelser/alle/tandklinikassistent/" TargetMode="External"/><Relationship Id="rId42" Type="http://schemas.openxmlformats.org/officeDocument/2006/relationships/hyperlink" Target="https://www.eucsyd.dk/amu-efteruddannelse/find-kursus/krancertifikat-lastbil-koerekort-kranfoereruddannelse-adr-farligt-gods-mm/" TargetMode="External"/><Relationship Id="rId47" Type="http://schemas.openxmlformats.org/officeDocument/2006/relationships/hyperlink" Target="https://www.eucsyd.dk/erhvervsuddannelser/alle/beklaedningshaandvaerker/" TargetMode="External"/><Relationship Id="rId63" Type="http://schemas.openxmlformats.org/officeDocument/2006/relationships/hyperlink" Target="https://www.eucsyd.dk/teknisk-gymnasium/studieretninger-og-fag/studieretninger/science/" TargetMode="External"/><Relationship Id="rId68" Type="http://schemas.openxmlformats.org/officeDocument/2006/relationships/hyperlink" Target="https://www.eucsyd.dk/teknisk-gymnasium/studieretninger-og-fag/studieretninger/kommunikation-og-programmering/" TargetMode="External"/><Relationship Id="rId84" Type="http://schemas.openxmlformats.org/officeDocument/2006/relationships/hyperlink" Target="https://www.eucsyd.dk/erhvervsuddannelser/alle/anlaegsstruktoer-og-bygningsstruktoer/" TargetMode="External"/><Relationship Id="rId89" Type="http://schemas.openxmlformats.org/officeDocument/2006/relationships/hyperlink" Target="https://www.eucsyd.dk/teknisk-gymnasium/studieretninger-og-fag/studieretninger/science/" TargetMode="External"/><Relationship Id="rId112" Type="http://schemas.openxmlformats.org/officeDocument/2006/relationships/hyperlink" Target="https://www.eucsyd.dk/amu-efteruddannelse/find-kursus/skorstensfejer/" TargetMode="External"/><Relationship Id="rId16" Type="http://schemas.openxmlformats.org/officeDocument/2006/relationships/hyperlink" Target="https://www.eucsyd.dk/erhvervsuddannelser/alle/bygningsmaler/" TargetMode="External"/><Relationship Id="rId107" Type="http://schemas.openxmlformats.org/officeDocument/2006/relationships/hyperlink" Target="https://www.eucsyd.dk/teknisk-gymnasium/studieretninger-og-fag/studieretninger/bioscience/" TargetMode="External"/><Relationship Id="rId11" Type="http://schemas.openxmlformats.org/officeDocument/2006/relationships/hyperlink" Target="https://www.eucsyd.dk/erhvervsuddannelser/alle/gastronom/" TargetMode="External"/><Relationship Id="rId32" Type="http://schemas.openxmlformats.org/officeDocument/2006/relationships/hyperlink" Target="https://www.eucsyd.dk/erhvervsuddannelser/alle/lager-og-terminal/" TargetMode="External"/><Relationship Id="rId37" Type="http://schemas.openxmlformats.org/officeDocument/2006/relationships/hyperlink" Target="https://www.eucsyd.dk/erhvervsuddannelser/alle/personvognsmekaniker/" TargetMode="External"/><Relationship Id="rId53" Type="http://schemas.openxmlformats.org/officeDocument/2006/relationships/hyperlink" Target="https://www.eucsyd.dk/erhvervsuddannelser/alle/gastronom/" TargetMode="External"/><Relationship Id="rId58" Type="http://schemas.openxmlformats.org/officeDocument/2006/relationships/hyperlink" Target="https://www.eucsyd.dk/erhvervsuddannelser/alle/beklaedningshaandvaerker/" TargetMode="External"/><Relationship Id="rId74" Type="http://schemas.openxmlformats.org/officeDocument/2006/relationships/hyperlink" Target="https://www.eucsyd.dk/amu-efteruddannelse/find-kursus/elektronik/" TargetMode="External"/><Relationship Id="rId79" Type="http://schemas.openxmlformats.org/officeDocument/2006/relationships/hyperlink" Target="https://www.eucsyd.dk/erhvervsuddannelser/alle/elektriker/" TargetMode="External"/><Relationship Id="rId102" Type="http://schemas.openxmlformats.org/officeDocument/2006/relationships/hyperlink" Target="https://www.eucsyd.dk/erhvervsuddannelser/alle/smed/" TargetMode="External"/><Relationship Id="rId5" Type="http://schemas.openxmlformats.org/officeDocument/2006/relationships/hyperlink" Target="https://www.eucsyd.dk/erhvervsuddannelser/grundforloeb-1-lige-gaaet-ud-af-folkeskolen/byggeri/" TargetMode="External"/><Relationship Id="rId90" Type="http://schemas.openxmlformats.org/officeDocument/2006/relationships/hyperlink" Target="https://www.eucsyd.dk/teknisk-gymnasium/studieretninger-og-fag/studieretninger/kommunikation-og-programmering/" TargetMode="External"/><Relationship Id="rId95" Type="http://schemas.openxmlformats.org/officeDocument/2006/relationships/hyperlink" Target="https://www.eucsyd.dk/erhvervsuddannelser/alle/bager-og-konditor/" TargetMode="External"/><Relationship Id="rId22" Type="http://schemas.openxmlformats.org/officeDocument/2006/relationships/hyperlink" Target="https://www.eucsyd.dk/erhvervsuddannelser/alle/teknisk-designer/" TargetMode="External"/><Relationship Id="rId27" Type="http://schemas.openxmlformats.org/officeDocument/2006/relationships/hyperlink" Target="https://www.eucsyd.dk/teknisk-gymnasium/studieretninger-og-fag/studieretninger/kommunikation-og-design/" TargetMode="External"/><Relationship Id="rId43" Type="http://schemas.openxmlformats.org/officeDocument/2006/relationships/hyperlink" Target="https://www.eucsyd.dk/erhvervsuddannelser/grundforloeb-1-lige-gaaet-ud-af-folkeskolen/mad-service/" TargetMode="External"/><Relationship Id="rId48" Type="http://schemas.openxmlformats.org/officeDocument/2006/relationships/hyperlink" Target="https://www.eucsyd.dk/erhvervsuddannelser/alle/cnc-tekniker/" TargetMode="External"/><Relationship Id="rId64" Type="http://schemas.openxmlformats.org/officeDocument/2006/relationships/hyperlink" Target="https://www.eucsyd.dk/teknisk-gymnasium/studieretninger-og-fag/studieretninger/bioscience/" TargetMode="External"/><Relationship Id="rId69" Type="http://schemas.openxmlformats.org/officeDocument/2006/relationships/hyperlink" Target="https://www.eucsyd.dk/internationalt-gymnasium/about-pre-ib/" TargetMode="External"/><Relationship Id="rId113" Type="http://schemas.openxmlformats.org/officeDocument/2006/relationships/hyperlink" Target="https://www.eucsyd.dk/amu-efteruddannelse/find-kursus/automatik-og-robot/" TargetMode="External"/><Relationship Id="rId80" Type="http://schemas.openxmlformats.org/officeDocument/2006/relationships/hyperlink" Target="https://www.eucsyd.dk/erhvervsuddannelser/alle/ernaeringsassistent/" TargetMode="External"/><Relationship Id="rId85" Type="http://schemas.openxmlformats.org/officeDocument/2006/relationships/hyperlink" Target="https://www.eucsyd.dk/erhvervsuddannelser/alle/traefagenes-byggeuddannelse-toemrer/" TargetMode="External"/><Relationship Id="rId12" Type="http://schemas.openxmlformats.org/officeDocument/2006/relationships/hyperlink" Target="https://www.eucsyd.dk/erhvervsuddannelser/alle/murer/" TargetMode="External"/><Relationship Id="rId17" Type="http://schemas.openxmlformats.org/officeDocument/2006/relationships/hyperlink" Target="https://www.eucsyd.dk/erhvervsuddannelser/alle/ernaeringsassistent/" TargetMode="External"/><Relationship Id="rId33" Type="http://schemas.openxmlformats.org/officeDocument/2006/relationships/hyperlink" Target="https://www.eucsyd.dk/erhvervsuddannelser/alle/personvognsmekaniker/" TargetMode="External"/><Relationship Id="rId38" Type="http://schemas.openxmlformats.org/officeDocument/2006/relationships/hyperlink" Target="https://www.eucsyd.dk/erhvervsuddannelser/alle/vejgodstransport/" TargetMode="External"/><Relationship Id="rId59" Type="http://schemas.openxmlformats.org/officeDocument/2006/relationships/hyperlink" Target="https://www.eucsyd.dk/erhvervsuddannelser/alle/cnc-tekniker/" TargetMode="External"/><Relationship Id="rId103" Type="http://schemas.openxmlformats.org/officeDocument/2006/relationships/hyperlink" Target="https://www.eucsyd.dk/erhvervsuddannelser/alle/lokomotivfoerer/" TargetMode="External"/><Relationship Id="rId108" Type="http://schemas.openxmlformats.org/officeDocument/2006/relationships/hyperlink" Target="https://www.eucsyd.dk/teknisk-gymnasium/studieretninger-og-fag/studieretninger/bioteknologi-og-samfundsfag/" TargetMode="External"/><Relationship Id="rId54" Type="http://schemas.openxmlformats.org/officeDocument/2006/relationships/hyperlink" Target="https://www.eucsyd.dk/erhvervsuddannelser/alle/industritekniker/" TargetMode="External"/><Relationship Id="rId70" Type="http://schemas.openxmlformats.org/officeDocument/2006/relationships/hyperlink" Target="https://www.eucsyd.dk/internationalt-gymnasium/" TargetMode="External"/><Relationship Id="rId75" Type="http://schemas.openxmlformats.org/officeDocument/2006/relationships/hyperlink" Target="https://www.eucsyd.dk/amu-efteruddannelse/find-kursus/medarbejderudvikling-fleksibelt-og-maalrettet/" TargetMode="External"/><Relationship Id="rId91" Type="http://schemas.openxmlformats.org/officeDocument/2006/relationships/hyperlink" Target="https://www.eucsyd.dk/teknisk-gymnasium/studieretninger-og-fag/studieretninger/computerscience/" TargetMode="External"/><Relationship Id="rId96" Type="http://schemas.openxmlformats.org/officeDocument/2006/relationships/hyperlink" Target="https://www.eucsyd.dk/erhvervsuddannelser/alle/elektriker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ucsyd.dk/erhvervsuddannelser/grundforloeb-1-lige-gaaet-ud-af-folkeskolen/mad-service/" TargetMode="External"/><Relationship Id="rId15" Type="http://schemas.openxmlformats.org/officeDocument/2006/relationships/hyperlink" Target="https://www.eucsyd.dk/erhvervsuddannelser/alle/traefagenes-byggeuddannelse-toemrer/" TargetMode="External"/><Relationship Id="rId23" Type="http://schemas.openxmlformats.org/officeDocument/2006/relationships/hyperlink" Target="https://www.eucsyd.dk/erhvervsuddannelser/alle/traefagenes-byggeuddannelse-toemrer/" TargetMode="External"/><Relationship Id="rId28" Type="http://schemas.openxmlformats.org/officeDocument/2006/relationships/hyperlink" Target="https://www.eucsyd.dk/amu-efteruddannelse/find-kursus/bygge-og-anlaeg/" TargetMode="External"/><Relationship Id="rId36" Type="http://schemas.openxmlformats.org/officeDocument/2006/relationships/hyperlink" Target="https://www.eucsyd.dk/erhvervsuddannelser/alle/lager-og-terminal/" TargetMode="External"/><Relationship Id="rId49" Type="http://schemas.openxmlformats.org/officeDocument/2006/relationships/hyperlink" Target="https://www.eucsyd.dk/erhvervsuddannelser/alle/data-og-kommunikation/" TargetMode="External"/><Relationship Id="rId57" Type="http://schemas.openxmlformats.org/officeDocument/2006/relationships/hyperlink" Target="https://www.eucsyd.dk/erhvervsuddannelser/alle/automatik-og-proces/" TargetMode="External"/><Relationship Id="rId106" Type="http://schemas.openxmlformats.org/officeDocument/2006/relationships/hyperlink" Target="https://www.eucsyd.dk/erhvervsuddannelser/alle/smed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www.eucsyd.dk/erhvervsuddannelser/alle/frisoer/" TargetMode="External"/><Relationship Id="rId31" Type="http://schemas.openxmlformats.org/officeDocument/2006/relationships/hyperlink" Target="https://www.eucsyd.dk/erhvervsuddannelser/grundforloeb-1-lige-gaaet-ud-af-folkeskolen/mekanik-energi-logistik/" TargetMode="External"/><Relationship Id="rId44" Type="http://schemas.openxmlformats.org/officeDocument/2006/relationships/hyperlink" Target="https://www.eucsyd.dk/erhvervsuddannelser/grundforloeb-1-lige-gaaet-ud-af-folkeskolen/teknologi-byggeri-og-industri/" TargetMode="External"/><Relationship Id="rId52" Type="http://schemas.openxmlformats.org/officeDocument/2006/relationships/hyperlink" Target="https://www.eucsyd.dk/erhvervsuddannelser/alle/elektronik-og-svagstroem/" TargetMode="External"/><Relationship Id="rId60" Type="http://schemas.openxmlformats.org/officeDocument/2006/relationships/hyperlink" Target="https://www.eucsyd.dk/erhvervsuddannelser/alle/data-og-kommunikation/" TargetMode="External"/><Relationship Id="rId65" Type="http://schemas.openxmlformats.org/officeDocument/2006/relationships/hyperlink" Target="https://www.eucsyd.dk/teknisk-gymnasium/studieretninger-og-fag/studieretninger/computerscience/" TargetMode="External"/><Relationship Id="rId73" Type="http://schemas.openxmlformats.org/officeDocument/2006/relationships/hyperlink" Target="https://www.eucsyd.dk/amu-efteruddannelse/find-kursus/data/" TargetMode="External"/><Relationship Id="rId78" Type="http://schemas.openxmlformats.org/officeDocument/2006/relationships/hyperlink" Target="https://www.eucsyd.dk/erhvervsuddannelser/alle/automatik-og-proces/" TargetMode="External"/><Relationship Id="rId81" Type="http://schemas.openxmlformats.org/officeDocument/2006/relationships/hyperlink" Target="https://www.eucsyd.dk/erhvervsuddannelser/alle/gastronom/" TargetMode="External"/><Relationship Id="rId86" Type="http://schemas.openxmlformats.org/officeDocument/2006/relationships/hyperlink" Target="https://www.eucsyd.dk/erhvervsuddannelser/alle/elektriker/" TargetMode="External"/><Relationship Id="rId94" Type="http://schemas.openxmlformats.org/officeDocument/2006/relationships/hyperlink" Target="https://www.eucsyd.dk/erhvervsuddannelser/grundforloeb-1-lige-gaaet-ud-af-folkeskolen/teknologi-byggeri-og-industri/" TargetMode="External"/><Relationship Id="rId99" Type="http://schemas.openxmlformats.org/officeDocument/2006/relationships/hyperlink" Target="https://www.eucsyd.dk/erhvervsuddannelser/alle/lokomotivfoerer/" TargetMode="External"/><Relationship Id="rId101" Type="http://schemas.openxmlformats.org/officeDocument/2006/relationships/hyperlink" Target="https://www.eucsyd.dk/erhvervsuddannelser/alle/skorstensfej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csyd.dk/erhvervsuddannelser/alle/ernaeringsassistent/" TargetMode="External"/><Relationship Id="rId13" Type="http://schemas.openxmlformats.org/officeDocument/2006/relationships/hyperlink" Target="https://www.eucsyd.dk/erhvervsuddannelser/alle/tandklinikassistent/" TargetMode="External"/><Relationship Id="rId18" Type="http://schemas.openxmlformats.org/officeDocument/2006/relationships/hyperlink" Target="https://www.eucsyd.dk/erhvervsuddannelser/alle/frisoer/" TargetMode="External"/><Relationship Id="rId39" Type="http://schemas.openxmlformats.org/officeDocument/2006/relationships/hyperlink" Target="https://www.eucsyd.dk/erhvervsuddannelser/alle/vvs-energi/" TargetMode="External"/><Relationship Id="rId109" Type="http://schemas.openxmlformats.org/officeDocument/2006/relationships/hyperlink" Target="https://www.eucsyd.dk/teknisk-gymnasium/studieretninger-og-fag/studieretninger/kommunikation-og-samfundsfag/" TargetMode="External"/><Relationship Id="rId34" Type="http://schemas.openxmlformats.org/officeDocument/2006/relationships/hyperlink" Target="https://www.eucsyd.dk/erhvervsuddannelser/alle/vejgodstransport/" TargetMode="External"/><Relationship Id="rId50" Type="http://schemas.openxmlformats.org/officeDocument/2006/relationships/hyperlink" Target="https://www.eucsyd.dk/erhvervsuddannelser/alle/ernaeringsassistent/" TargetMode="External"/><Relationship Id="rId55" Type="http://schemas.openxmlformats.org/officeDocument/2006/relationships/hyperlink" Target="https://www.eucsyd.dk/erhvervsuddannelser/alle/traefagenes-byggeuddannelse-toemrer/" TargetMode="External"/><Relationship Id="rId76" Type="http://schemas.openxmlformats.org/officeDocument/2006/relationships/hyperlink" Target="https://www.eucsyd.dk/erhvervsuddannelser/grundforloeb-1-lige-gaaet-ud-af-folkeskolen/byggeri-stroem/" TargetMode="External"/><Relationship Id="rId97" Type="http://schemas.openxmlformats.org/officeDocument/2006/relationships/hyperlink" Target="https://www.eucsyd.dk/erhvervsuddannelser/alle/ernaeringsassistent/" TargetMode="External"/><Relationship Id="rId104" Type="http://schemas.openxmlformats.org/officeDocument/2006/relationships/hyperlink" Target="https://www.eucsyd.dk/erhvervsuddannelser/alle/serviceassistent/" TargetMode="External"/><Relationship Id="rId7" Type="http://schemas.openxmlformats.org/officeDocument/2006/relationships/hyperlink" Target="https://www.eucsyd.dk/erhvervsuddannelser/grundforloeb-1-lige-gaaet-ud-af-folkeskolen/eux/" TargetMode="External"/><Relationship Id="rId71" Type="http://schemas.openxmlformats.org/officeDocument/2006/relationships/hyperlink" Target="https://www.eucsyd.dk/amu-efteruddannelse/find-kursus/automatik-og-robot/" TargetMode="External"/><Relationship Id="rId92" Type="http://schemas.openxmlformats.org/officeDocument/2006/relationships/hyperlink" Target="https://www.eucsyd.dk/amu-efteruddannelse/find-kursus/bygge-og-anlaeg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eucsyd.dk/amu-efteruddannelse/find-kursus/medarbejderudvikling-fleksibelt-og-maalrettet/" TargetMode="External"/><Relationship Id="rId24" Type="http://schemas.openxmlformats.org/officeDocument/2006/relationships/hyperlink" Target="https://www.eucsyd.dk/teknisk-gymnasium/studieretninger-og-fag/studieretninger/science/" TargetMode="External"/><Relationship Id="rId40" Type="http://schemas.openxmlformats.org/officeDocument/2006/relationships/hyperlink" Target="https://www.eucsyd.dk/amu-efteruddannelse/find-kursus/bygge-og-anlaeg/" TargetMode="External"/><Relationship Id="rId45" Type="http://schemas.openxmlformats.org/officeDocument/2006/relationships/hyperlink" Target="https://www.eucsyd.dk/erhvervsuddannelser/grundforloeb-1-lige-gaaet-ud-af-folkeskolen/eux/" TargetMode="External"/><Relationship Id="rId66" Type="http://schemas.openxmlformats.org/officeDocument/2006/relationships/hyperlink" Target="https://www.eucsyd.dk/teknisk-gymnasium/studieretninger-og-fag/studieretninger/kommunikation-og-design/" TargetMode="External"/><Relationship Id="rId87" Type="http://schemas.openxmlformats.org/officeDocument/2006/relationships/hyperlink" Target="https://www.eucsyd.dk/erhvervsuddannelser/alle/snedker/" TargetMode="External"/><Relationship Id="rId110" Type="http://schemas.openxmlformats.org/officeDocument/2006/relationships/hyperlink" Target="https://www.eucsyd.dk/teknisk-gymnasium/studieretninger-og-fag/studieretninger/kommunikation-og-matematik/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www.eucsyd.dk/erhvervsuddannelser/alle/elektronik-og-svagstroem/" TargetMode="External"/><Relationship Id="rId82" Type="http://schemas.openxmlformats.org/officeDocument/2006/relationships/hyperlink" Target="https://www.eucsyd.dk/erhvervsuddannelser/alle/personvognsmekaniker/" TargetMode="External"/><Relationship Id="rId19" Type="http://schemas.openxmlformats.org/officeDocument/2006/relationships/hyperlink" Target="https://www.eucsyd.dk/erhvervsuddannelser/alle/gastronom/" TargetMode="External"/><Relationship Id="rId14" Type="http://schemas.openxmlformats.org/officeDocument/2006/relationships/hyperlink" Target="https://www.eucsyd.dk/erhvervsuddannelser/alle/teknisk-designer/" TargetMode="External"/><Relationship Id="rId30" Type="http://schemas.openxmlformats.org/officeDocument/2006/relationships/hyperlink" Target="https://www.eucsyd.dk/amu-efteruddannelse/find-kursus/tandklinikassistent/" TargetMode="External"/><Relationship Id="rId35" Type="http://schemas.openxmlformats.org/officeDocument/2006/relationships/hyperlink" Target="https://www.eucsyd.dk/erhvervsuddannelser/alle/vvs-energi/" TargetMode="External"/><Relationship Id="rId56" Type="http://schemas.openxmlformats.org/officeDocument/2006/relationships/hyperlink" Target="https://www.eucsyd.dk/erhvervsuddannelser/alle/vaerktoejsuddannelsen/" TargetMode="External"/><Relationship Id="rId77" Type="http://schemas.openxmlformats.org/officeDocument/2006/relationships/hyperlink" Target="https://www.eucsyd.dk/erhvervsuddannelser/grundforloeb-1-lige-gaaet-ud-af-folkeskolen/mad/" TargetMode="External"/><Relationship Id="rId100" Type="http://schemas.openxmlformats.org/officeDocument/2006/relationships/hyperlink" Target="https://www.eucsyd.dk/erhvervsuddannelser/alle/serviceassistent/" TargetMode="External"/><Relationship Id="rId105" Type="http://schemas.openxmlformats.org/officeDocument/2006/relationships/hyperlink" Target="https://www.eucsyd.dk/erhvervsuddannelser/alle/skorstensfejer/" TargetMode="External"/><Relationship Id="rId8" Type="http://schemas.openxmlformats.org/officeDocument/2006/relationships/hyperlink" Target="https://www.eucsyd.dk/erhvervsuddannelser/alle/bygningsmaler/" TargetMode="External"/><Relationship Id="rId51" Type="http://schemas.openxmlformats.org/officeDocument/2006/relationships/hyperlink" Target="https://www.eucsyd.dk/erhvervsuddannelser/alle/elektriker/" TargetMode="External"/><Relationship Id="rId72" Type="http://schemas.openxmlformats.org/officeDocument/2006/relationships/hyperlink" Target="https://www.eucsyd.dk/amu-efteruddannelse/find-kursus/cadcam-cnc-og-maskinbearbejdning/" TargetMode="External"/><Relationship Id="rId93" Type="http://schemas.openxmlformats.org/officeDocument/2006/relationships/hyperlink" Target="https://www.eucsyd.dk/erhvervsuddannelser/grundforloeb-1-lige-gaaet-ud-af-folkeskolen/mad-service/" TargetMode="External"/><Relationship Id="rId98" Type="http://schemas.openxmlformats.org/officeDocument/2006/relationships/hyperlink" Target="https://www.eucsyd.dk/erhvervsuddannelser/alle/gastronom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eucsyd.dk/teknisk-gymnasium/studieretninger-og-fag/studieretninger/bioscience/" TargetMode="External"/><Relationship Id="rId46" Type="http://schemas.openxmlformats.org/officeDocument/2006/relationships/hyperlink" Target="https://www.eucsyd.dk/erhvervsuddannelser/alle/automatik-og-proces/" TargetMode="External"/><Relationship Id="rId67" Type="http://schemas.openxmlformats.org/officeDocument/2006/relationships/hyperlink" Target="https://www.eucsyd.dk/teknisk-gymnasium/studieretninger-og-fag/studieretninger/kommunikation-og-matematik/" TargetMode="External"/><Relationship Id="rId20" Type="http://schemas.openxmlformats.org/officeDocument/2006/relationships/hyperlink" Target="https://www.eucsyd.dk/erhvervsuddannelser/alle/murer/" TargetMode="External"/><Relationship Id="rId41" Type="http://schemas.openxmlformats.org/officeDocument/2006/relationships/hyperlink" Target="https://www.eucsyd.dk/amu-efteruddannelse/find-kursus/gaffeltruck-certifikat-efteruddannelse-til-lager-mm/" TargetMode="External"/><Relationship Id="rId62" Type="http://schemas.openxmlformats.org/officeDocument/2006/relationships/hyperlink" Target="https://www.eucsyd.dk/erhvervsuddannelser/alle/industritekniker/" TargetMode="External"/><Relationship Id="rId83" Type="http://schemas.openxmlformats.org/officeDocument/2006/relationships/hyperlink" Target="https://www.eucsyd.dk/erhvervsuddannelser/alle/snedker/" TargetMode="External"/><Relationship Id="rId88" Type="http://schemas.openxmlformats.org/officeDocument/2006/relationships/hyperlink" Target="https://www.eucsyd.dk/erhvervsuddannelser/alle/anlaegsstruktoer-og-bygningsstruktoer/" TargetMode="External"/><Relationship Id="rId111" Type="http://schemas.openxmlformats.org/officeDocument/2006/relationships/hyperlink" Target="https://www.eucsyd.dk/amu-efteruddannelse/find-kursus/energiteknik-og-energioptimer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A09F8-582E-434A-BF28-0F1A86AE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2056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Merethe Lyck Nielsen</dc:creator>
  <cp:keywords/>
  <dc:description/>
  <cp:lastModifiedBy>Merethe Lyck Nielsen</cp:lastModifiedBy>
  <cp:revision>3</cp:revision>
  <dcterms:created xsi:type="dcterms:W3CDTF">2025-02-17T13:34:00Z</dcterms:created>
  <dcterms:modified xsi:type="dcterms:W3CDTF">2025-02-17T13:41:00Z</dcterms:modified>
</cp:coreProperties>
</file>